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Pr="008757A7" w:rsidRDefault="007C20F8"/>
    <w:p w:rsidR="00730DBA" w:rsidRPr="008757A7" w:rsidRDefault="00730DBA" w:rsidP="00730DBA">
      <w:pPr>
        <w:jc w:val="both"/>
        <w:rPr>
          <w:b/>
        </w:rPr>
      </w:pPr>
    </w:p>
    <w:p w:rsidR="00730DBA" w:rsidRPr="008757A7" w:rsidRDefault="00730DBA" w:rsidP="00730DBA">
      <w:pPr>
        <w:jc w:val="both"/>
        <w:rPr>
          <w:b/>
        </w:rPr>
      </w:pPr>
    </w:p>
    <w:p w:rsidR="004703C1" w:rsidRPr="00C44A4E" w:rsidRDefault="004703C1" w:rsidP="004703C1">
      <w:pPr>
        <w:jc w:val="both"/>
        <w:rPr>
          <w:b/>
          <w:i/>
        </w:rPr>
      </w:pPr>
      <w:r w:rsidRPr="00C44A4E">
        <w:rPr>
          <w:b/>
          <w:i/>
        </w:rPr>
        <w:t>Musterschreiben: BR-Tätigkeit außerhalb der Arbeitszeit</w:t>
      </w:r>
    </w:p>
    <w:p w:rsidR="004703C1" w:rsidRPr="00C44A4E" w:rsidRDefault="004703C1" w:rsidP="004703C1">
      <w:pPr>
        <w:jc w:val="both"/>
        <w:rPr>
          <w:b/>
          <w:i/>
        </w:rPr>
      </w:pPr>
    </w:p>
    <w:p w:rsidR="004703C1" w:rsidRPr="00C44A4E" w:rsidRDefault="004703C1" w:rsidP="004703C1">
      <w:pPr>
        <w:jc w:val="both"/>
      </w:pPr>
      <w:r w:rsidRPr="00C44A4E">
        <w:t xml:space="preserve">Betriebsratsmitglied …  </w:t>
      </w:r>
      <w:r w:rsidRPr="00C44A4E">
        <w:tab/>
      </w:r>
      <w:r w:rsidRPr="00C44A4E">
        <w:tab/>
      </w:r>
      <w:r w:rsidRPr="00C44A4E">
        <w:tab/>
      </w:r>
      <w:r w:rsidRPr="00C44A4E">
        <w:tab/>
      </w:r>
      <w:r w:rsidRPr="00C44A4E">
        <w:tab/>
      </w:r>
      <w:r w:rsidRPr="00C44A4E">
        <w:tab/>
      </w:r>
      <w:r w:rsidRPr="00C44A4E">
        <w:tab/>
      </w:r>
      <w:r w:rsidRPr="00C44A4E">
        <w:tab/>
        <w:t>Ort, Datum</w:t>
      </w:r>
    </w:p>
    <w:p w:rsidR="004703C1" w:rsidRPr="00C44A4E" w:rsidRDefault="004703C1" w:rsidP="004703C1">
      <w:pPr>
        <w:jc w:val="both"/>
        <w:rPr>
          <w:b/>
        </w:rPr>
      </w:pPr>
    </w:p>
    <w:p w:rsidR="004703C1" w:rsidRPr="00C44A4E" w:rsidRDefault="004703C1" w:rsidP="004703C1">
      <w:pPr>
        <w:jc w:val="both"/>
      </w:pPr>
      <w:r w:rsidRPr="00C44A4E">
        <w:t>An den Arbeitgeber</w:t>
      </w:r>
    </w:p>
    <w:p w:rsidR="004703C1" w:rsidRPr="00C44A4E" w:rsidRDefault="004703C1" w:rsidP="004703C1">
      <w:pPr>
        <w:jc w:val="both"/>
      </w:pPr>
      <w:r w:rsidRPr="00C44A4E">
        <w:t>im Hause</w:t>
      </w:r>
    </w:p>
    <w:p w:rsidR="004703C1" w:rsidRPr="00C44A4E" w:rsidRDefault="004703C1" w:rsidP="004703C1">
      <w:pPr>
        <w:jc w:val="both"/>
        <w:rPr>
          <w:b/>
        </w:rPr>
      </w:pPr>
    </w:p>
    <w:p w:rsidR="004703C1" w:rsidRPr="00C44A4E" w:rsidRDefault="004703C1" w:rsidP="004703C1">
      <w:pPr>
        <w:jc w:val="both"/>
        <w:rPr>
          <w:b/>
        </w:rPr>
      </w:pPr>
      <w:r w:rsidRPr="00C44A4E">
        <w:rPr>
          <w:b/>
        </w:rPr>
        <w:t>Betriebsratstätigkeit außerhalb der Arbeitszeit</w:t>
      </w:r>
    </w:p>
    <w:p w:rsidR="004703C1" w:rsidRPr="00C44A4E" w:rsidRDefault="004703C1" w:rsidP="004703C1">
      <w:pPr>
        <w:jc w:val="both"/>
        <w:rPr>
          <w:b/>
        </w:rPr>
      </w:pPr>
    </w:p>
    <w:p w:rsidR="004703C1" w:rsidRPr="00C44A4E" w:rsidRDefault="004703C1" w:rsidP="004703C1">
      <w:pPr>
        <w:jc w:val="both"/>
      </w:pPr>
      <w:r w:rsidRPr="00C44A4E">
        <w:t>Sehr geehrte Damen und Herren,</w:t>
      </w:r>
    </w:p>
    <w:p w:rsidR="004703C1" w:rsidRPr="00C44A4E" w:rsidRDefault="004703C1" w:rsidP="004703C1">
      <w:pPr>
        <w:jc w:val="both"/>
      </w:pPr>
    </w:p>
    <w:p w:rsidR="004703C1" w:rsidRPr="00C44A4E" w:rsidRDefault="004703C1" w:rsidP="004703C1">
      <w:pPr>
        <w:jc w:val="both"/>
      </w:pPr>
      <w:r w:rsidRPr="00C44A4E">
        <w:t xml:space="preserve">am … habe ich von … bis … Uhr an den Verhandlungen zwischen Betriebsrat und Geschäftsleitung über … teilgenommen. Dieser Termin ist kurzfristig auf Bitten der Arbeitgeberseite anberaumt worden. </w:t>
      </w:r>
    </w:p>
    <w:p w:rsidR="004703C1" w:rsidRPr="00C44A4E" w:rsidRDefault="004703C1" w:rsidP="004703C1">
      <w:pPr>
        <w:jc w:val="both"/>
      </w:pPr>
    </w:p>
    <w:p w:rsidR="004703C1" w:rsidRPr="00C44A4E" w:rsidRDefault="004703C1" w:rsidP="004703C1">
      <w:pPr>
        <w:jc w:val="both"/>
      </w:pPr>
      <w:r w:rsidRPr="00C44A4E">
        <w:t>Nach Festsetzung dieses Termins hatte ich darauf hingewiesen, dass der vorgeschlagene Verhandlungstag für mich aufgrund eines rollierenden Arbeitszeitmodells arbeitsfrei gewesen wäre. Dennoch habe ich an den Gesprächen teilgenommen und mache nun meinen Anspruch auf Freizeitausgleich aus § 37 Abs. 3 BetrVG geltend. Ich bitte Sie deshalb, mir an einem der nächsten … (Wochentag) im kommenden Monat eine entsprechende Arbeitsbefreiung zu gewähren. Bevorzugen würde ich den … (Wochentag, Datum). Bitte teilen Sie mir zeitnah mit, ob Sie damit einverstanden sind.</w:t>
      </w:r>
    </w:p>
    <w:p w:rsidR="004703C1" w:rsidRPr="00C44A4E" w:rsidRDefault="004703C1" w:rsidP="004703C1">
      <w:pPr>
        <w:jc w:val="both"/>
      </w:pPr>
      <w:r w:rsidRPr="00C44A4E">
        <w:t>Mit freundlichen Grüßen</w:t>
      </w:r>
    </w:p>
    <w:p w:rsidR="004703C1" w:rsidRDefault="004703C1" w:rsidP="004703C1">
      <w:pPr>
        <w:jc w:val="both"/>
        <w:rPr>
          <w:b/>
          <w:sz w:val="32"/>
        </w:rPr>
      </w:pPr>
      <w:r w:rsidRPr="00C44A4E">
        <w:t>Betriebsratsmitglied</w:t>
      </w:r>
      <w:bookmarkStart w:id="0" w:name="_GoBack"/>
      <w:bookmarkEnd w:id="0"/>
    </w:p>
    <w:sectPr w:rsidR="004703C1"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31F0" w:rsidRDefault="00AE31F0" w:rsidP="00645C6A">
      <w:pPr>
        <w:spacing w:after="0" w:line="240" w:lineRule="auto"/>
      </w:pPr>
      <w:r>
        <w:separator/>
      </w:r>
    </w:p>
  </w:endnote>
  <w:endnote w:type="continuationSeparator" w:id="0">
    <w:p w:rsidR="00AE31F0" w:rsidRDefault="00AE31F0"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2F2BECEF" wp14:editId="432D54E8">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4703C1">
      <w:rPr>
        <w:sz w:val="16"/>
        <w:szCs w:val="16"/>
      </w:rPr>
      <w:t>Juni</w:t>
    </w:r>
    <w:r w:rsidR="00E24430">
      <w:rPr>
        <w:sz w:val="16"/>
        <w:szCs w:val="16"/>
      </w:rPr>
      <w:t xml:space="preserve"> 2018</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31F0" w:rsidRDefault="00AE31F0" w:rsidP="00645C6A">
      <w:pPr>
        <w:spacing w:after="0" w:line="240" w:lineRule="auto"/>
      </w:pPr>
      <w:r>
        <w:separator/>
      </w:r>
    </w:p>
  </w:footnote>
  <w:footnote w:type="continuationSeparator" w:id="0">
    <w:p w:rsidR="00AE31F0" w:rsidRDefault="00AE31F0"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617CEB37" wp14:editId="1058867C">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9">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9"/>
  </w:num>
  <w:num w:numId="2">
    <w:abstractNumId w:val="0"/>
  </w:num>
  <w:num w:numId="3">
    <w:abstractNumId w:val="7"/>
  </w:num>
  <w:num w:numId="4">
    <w:abstractNumId w:val="6"/>
  </w:num>
  <w:num w:numId="5">
    <w:abstractNumId w:val="1"/>
  </w:num>
  <w:num w:numId="6">
    <w:abstractNumId w:val="8"/>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51EEE"/>
    <w:rsid w:val="000C1235"/>
    <w:rsid w:val="000F3088"/>
    <w:rsid w:val="0012313C"/>
    <w:rsid w:val="00154639"/>
    <w:rsid w:val="00267D40"/>
    <w:rsid w:val="0043100C"/>
    <w:rsid w:val="004703C1"/>
    <w:rsid w:val="004E4B9B"/>
    <w:rsid w:val="005B72E6"/>
    <w:rsid w:val="005C1193"/>
    <w:rsid w:val="005E2E83"/>
    <w:rsid w:val="0062183F"/>
    <w:rsid w:val="00645C6A"/>
    <w:rsid w:val="006527DB"/>
    <w:rsid w:val="00730DBA"/>
    <w:rsid w:val="007B14D4"/>
    <w:rsid w:val="007C20F8"/>
    <w:rsid w:val="00800A1E"/>
    <w:rsid w:val="008337B7"/>
    <w:rsid w:val="0087317C"/>
    <w:rsid w:val="008757A7"/>
    <w:rsid w:val="008F1965"/>
    <w:rsid w:val="009D1ADA"/>
    <w:rsid w:val="00A61090"/>
    <w:rsid w:val="00A81E88"/>
    <w:rsid w:val="00A9579E"/>
    <w:rsid w:val="00AB6068"/>
    <w:rsid w:val="00AC6AD8"/>
    <w:rsid w:val="00AE31F0"/>
    <w:rsid w:val="00B42537"/>
    <w:rsid w:val="00BE3933"/>
    <w:rsid w:val="00C512C3"/>
    <w:rsid w:val="00CB5669"/>
    <w:rsid w:val="00CC14C0"/>
    <w:rsid w:val="00D33CF9"/>
    <w:rsid w:val="00DC677A"/>
    <w:rsid w:val="00DD28A9"/>
    <w:rsid w:val="00E24430"/>
    <w:rsid w:val="00E915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139</Words>
  <Characters>877</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2018-04-11T14:12:00Z</dcterms:created>
  <dcterms:modified xsi:type="dcterms:W3CDTF">2018-04-11T14:12:00Z</dcterms:modified>
</cp:coreProperties>
</file>