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A38540" w14:textId="77777777" w:rsidR="008B21B8" w:rsidRPr="000F543C" w:rsidRDefault="008B21B8" w:rsidP="008B21B8">
      <w:pPr>
        <w:rPr>
          <w:b/>
        </w:rPr>
      </w:pPr>
      <w:r w:rsidRPr="000F543C">
        <w:rPr>
          <w:b/>
        </w:rPr>
        <w:t>Checkliste</w:t>
      </w:r>
    </w:p>
    <w:p w14:paraId="54859094" w14:textId="77777777" w:rsidR="008B21B8" w:rsidRPr="000F543C" w:rsidRDefault="008B21B8" w:rsidP="008B21B8">
      <w:pPr>
        <w:rPr>
          <w:b/>
        </w:rPr>
      </w:pPr>
      <w:r w:rsidRPr="000F543C">
        <w:rPr>
          <w:b/>
        </w:rPr>
        <w:t>Die Sprechstunde des Betriebsrats auf einen Blick</w:t>
      </w:r>
    </w:p>
    <w:p w14:paraId="1423AF51" w14:textId="77777777" w:rsidR="008B21B8" w:rsidRDefault="008B21B8" w:rsidP="008B21B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1771"/>
      </w:tblGrid>
      <w:tr w:rsidR="008B21B8" w14:paraId="1B3D25C5" w14:textId="77777777" w:rsidTr="00B97E86">
        <w:tblPrEx>
          <w:tblCellMar>
            <w:top w:w="0" w:type="dxa"/>
            <w:bottom w:w="0" w:type="dxa"/>
          </w:tblCellMar>
        </w:tblPrEx>
        <w:tc>
          <w:tcPr>
            <w:tcW w:w="7441" w:type="dxa"/>
          </w:tcPr>
          <w:p w14:paraId="38097691" w14:textId="77777777" w:rsidR="008B21B8" w:rsidRDefault="008B21B8" w:rsidP="00B97E86">
            <w:r>
              <w:t>Zu tun:</w:t>
            </w:r>
          </w:p>
        </w:tc>
        <w:tc>
          <w:tcPr>
            <w:tcW w:w="1771" w:type="dxa"/>
          </w:tcPr>
          <w:p w14:paraId="5E165EBB" w14:textId="77777777" w:rsidR="008B21B8" w:rsidRDefault="008B21B8" w:rsidP="00B97E86">
            <w:r>
              <w:t>Erledigt:</w:t>
            </w:r>
          </w:p>
        </w:tc>
      </w:tr>
      <w:tr w:rsidR="008B21B8" w14:paraId="155CCF0D" w14:textId="77777777" w:rsidTr="00B97E86">
        <w:tblPrEx>
          <w:tblCellMar>
            <w:top w:w="0" w:type="dxa"/>
            <w:bottom w:w="0" w:type="dxa"/>
          </w:tblCellMar>
        </w:tblPrEx>
        <w:tc>
          <w:tcPr>
            <w:tcW w:w="7441" w:type="dxa"/>
          </w:tcPr>
          <w:p w14:paraId="13DEB762" w14:textId="77777777" w:rsidR="008B21B8" w:rsidRDefault="008B21B8" w:rsidP="00B97E86">
            <w:r>
              <w:t xml:space="preserve">Beraten Sie im Gremium über regelmäßige Sprechstunden und </w:t>
            </w:r>
            <w:r w:rsidRPr="00603A36">
              <w:rPr>
                <w:b/>
              </w:rPr>
              <w:t>fassen Sie</w:t>
            </w:r>
            <w:r>
              <w:t xml:space="preserve"> über deren Einrichtung einen </w:t>
            </w:r>
            <w:r w:rsidRPr="00603A36">
              <w:rPr>
                <w:b/>
              </w:rPr>
              <w:t>Beschluss</w:t>
            </w:r>
            <w:r>
              <w:t>.</w:t>
            </w:r>
          </w:p>
        </w:tc>
        <w:tc>
          <w:tcPr>
            <w:tcW w:w="1771" w:type="dxa"/>
          </w:tcPr>
          <w:p w14:paraId="622DE2A5" w14:textId="77777777" w:rsidR="008B21B8" w:rsidRDefault="008B21B8" w:rsidP="00B97E86"/>
        </w:tc>
      </w:tr>
      <w:tr w:rsidR="008B21B8" w14:paraId="36DF2ED0" w14:textId="77777777" w:rsidTr="00B97E86">
        <w:tblPrEx>
          <w:tblCellMar>
            <w:top w:w="0" w:type="dxa"/>
            <w:bottom w:w="0" w:type="dxa"/>
          </w:tblCellMar>
        </w:tblPrEx>
        <w:trPr>
          <w:trHeight w:val="817"/>
        </w:trPr>
        <w:tc>
          <w:tcPr>
            <w:tcW w:w="7441" w:type="dxa"/>
          </w:tcPr>
          <w:p w14:paraId="247FE9E9" w14:textId="77777777" w:rsidR="008B21B8" w:rsidRDefault="008B21B8" w:rsidP="00B97E86">
            <w:r w:rsidRPr="00905A98">
              <w:t>Stimmen Sie mit der Geschäftsleitung</w:t>
            </w:r>
            <w:r w:rsidRPr="00AD7963">
              <w:rPr>
                <w:b/>
              </w:rPr>
              <w:t xml:space="preserve"> Zeit, Ort, Dauer und Häufigkeit </w:t>
            </w:r>
            <w:r w:rsidRPr="00905A98">
              <w:t>der Sprechstunden ab.</w:t>
            </w:r>
            <w:r>
              <w:t xml:space="preserve"> Fixieren Sie das Ergebnis am besten in einer </w:t>
            </w:r>
            <w:r w:rsidRPr="00AD7963">
              <w:rPr>
                <w:b/>
              </w:rPr>
              <w:t>Betriebsvereinbarung</w:t>
            </w:r>
            <w:r>
              <w:t>.</w:t>
            </w:r>
          </w:p>
          <w:p w14:paraId="5A3D4E5C" w14:textId="77777777" w:rsidR="008B21B8" w:rsidRDefault="008B21B8" w:rsidP="00B97E86"/>
        </w:tc>
        <w:tc>
          <w:tcPr>
            <w:tcW w:w="1771" w:type="dxa"/>
          </w:tcPr>
          <w:p w14:paraId="7CF3FA88" w14:textId="77777777" w:rsidR="008B21B8" w:rsidRDefault="008B21B8" w:rsidP="00B97E86"/>
        </w:tc>
      </w:tr>
      <w:tr w:rsidR="008B21B8" w14:paraId="3DA17A90" w14:textId="77777777" w:rsidTr="00B97E86">
        <w:tblPrEx>
          <w:tblCellMar>
            <w:top w:w="0" w:type="dxa"/>
            <w:bottom w:w="0" w:type="dxa"/>
          </w:tblCellMar>
        </w:tblPrEx>
        <w:tc>
          <w:tcPr>
            <w:tcW w:w="7441" w:type="dxa"/>
          </w:tcPr>
          <w:p w14:paraId="2B13C1B2" w14:textId="77777777" w:rsidR="008B21B8" w:rsidRDefault="008B21B8" w:rsidP="00B97E86">
            <w:r w:rsidRPr="00905A98">
              <w:t>Informieren Sie die Belegschaft über</w:t>
            </w:r>
            <w:r>
              <w:rPr>
                <w:b/>
              </w:rPr>
              <w:t xml:space="preserve"> Zeit und Ort </w:t>
            </w:r>
            <w:r>
              <w:t xml:space="preserve">der Sprechstunden: Machen Sie einen Aushang am </w:t>
            </w:r>
            <w:r w:rsidRPr="00905A98">
              <w:rPr>
                <w:b/>
              </w:rPr>
              <w:t>Schwarzen Brett</w:t>
            </w:r>
            <w:r>
              <w:t xml:space="preserve"> und/oder stellen Sie die Info ins </w:t>
            </w:r>
            <w:r w:rsidRPr="00905A98">
              <w:rPr>
                <w:b/>
              </w:rPr>
              <w:t>Intranet</w:t>
            </w:r>
            <w:r>
              <w:t xml:space="preserve"> ein.</w:t>
            </w:r>
          </w:p>
        </w:tc>
        <w:tc>
          <w:tcPr>
            <w:tcW w:w="1771" w:type="dxa"/>
          </w:tcPr>
          <w:p w14:paraId="2FFAA53A" w14:textId="77777777" w:rsidR="008B21B8" w:rsidRDefault="008B21B8" w:rsidP="00B97E86"/>
        </w:tc>
      </w:tr>
      <w:tr w:rsidR="008B21B8" w14:paraId="04D00B94" w14:textId="77777777" w:rsidTr="00B97E86">
        <w:tblPrEx>
          <w:tblCellMar>
            <w:top w:w="0" w:type="dxa"/>
            <w:bottom w:w="0" w:type="dxa"/>
          </w:tblCellMar>
        </w:tblPrEx>
        <w:tc>
          <w:tcPr>
            <w:tcW w:w="7441" w:type="dxa"/>
          </w:tcPr>
          <w:p w14:paraId="76E7ADA4" w14:textId="77777777" w:rsidR="008B21B8" w:rsidRDefault="008B21B8" w:rsidP="00B97E86">
            <w:r>
              <w:t xml:space="preserve">Gerade in großen Betrieben sinnvoll: Bitten Sie die Kollegen, ihre </w:t>
            </w:r>
            <w:r w:rsidRPr="0091209E">
              <w:rPr>
                <w:b/>
              </w:rPr>
              <w:t>Termine per Telefon oder E-Mail</w:t>
            </w:r>
            <w:r>
              <w:t xml:space="preserve"> mit Ihnen </w:t>
            </w:r>
            <w:r w:rsidRPr="0091209E">
              <w:rPr>
                <w:b/>
              </w:rPr>
              <w:t>abzusprechen</w:t>
            </w:r>
            <w:r>
              <w:t>. Dadurch können Sie besser planen. Dabei sollten die Kollegen auch kurz sagen, weshalb sie kommen möchten.</w:t>
            </w:r>
          </w:p>
        </w:tc>
        <w:tc>
          <w:tcPr>
            <w:tcW w:w="1771" w:type="dxa"/>
          </w:tcPr>
          <w:p w14:paraId="30FD69C9" w14:textId="77777777" w:rsidR="008B21B8" w:rsidRDefault="008B21B8" w:rsidP="00B97E86"/>
        </w:tc>
      </w:tr>
      <w:tr w:rsidR="008B21B8" w14:paraId="4D293F6C" w14:textId="77777777" w:rsidTr="00B97E86">
        <w:tblPrEx>
          <w:tblCellMar>
            <w:top w:w="0" w:type="dxa"/>
            <w:bottom w:w="0" w:type="dxa"/>
          </w:tblCellMar>
        </w:tblPrEx>
        <w:tc>
          <w:tcPr>
            <w:tcW w:w="7441" w:type="dxa"/>
          </w:tcPr>
          <w:p w14:paraId="3C58F226" w14:textId="77777777" w:rsidR="008B21B8" w:rsidRPr="00B062A3" w:rsidRDefault="008B21B8" w:rsidP="00B97E86">
            <w:pPr>
              <w:rPr>
                <w:b/>
              </w:rPr>
            </w:pPr>
            <w:r w:rsidRPr="00F11177">
              <w:rPr>
                <w:b/>
              </w:rPr>
              <w:t>Bestätigen Sie</w:t>
            </w:r>
            <w:r>
              <w:t xml:space="preserve"> den Kollegen den vereinbarten </w:t>
            </w:r>
            <w:r w:rsidRPr="00F11177">
              <w:rPr>
                <w:b/>
              </w:rPr>
              <w:t>Termin</w:t>
            </w:r>
            <w:r>
              <w:t>. Bitten Sie darum, eventuell erforderliche Unterlagen mitzubringen.</w:t>
            </w:r>
          </w:p>
        </w:tc>
        <w:tc>
          <w:tcPr>
            <w:tcW w:w="1771" w:type="dxa"/>
          </w:tcPr>
          <w:p w14:paraId="3B4E7D49" w14:textId="77777777" w:rsidR="008B21B8" w:rsidRDefault="008B21B8" w:rsidP="00B97E86"/>
        </w:tc>
      </w:tr>
      <w:tr w:rsidR="008B21B8" w14:paraId="09B236BD" w14:textId="77777777" w:rsidTr="00B97E86">
        <w:tblPrEx>
          <w:tblCellMar>
            <w:top w:w="0" w:type="dxa"/>
            <w:bottom w:w="0" w:type="dxa"/>
          </w:tblCellMar>
        </w:tblPrEx>
        <w:tc>
          <w:tcPr>
            <w:tcW w:w="7441" w:type="dxa"/>
          </w:tcPr>
          <w:p w14:paraId="4272ED46" w14:textId="77777777" w:rsidR="008B21B8" w:rsidRDefault="008B21B8" w:rsidP="00B97E86">
            <w:r>
              <w:rPr>
                <w:b/>
              </w:rPr>
              <w:t xml:space="preserve">Bereiten Sie </w:t>
            </w:r>
            <w:r>
              <w:t xml:space="preserve">die Sprechstunde </w:t>
            </w:r>
            <w:r>
              <w:rPr>
                <w:b/>
              </w:rPr>
              <w:t xml:space="preserve">vor. Machen Sie </w:t>
            </w:r>
            <w:r>
              <w:t xml:space="preserve">sich eine </w:t>
            </w:r>
            <w:r w:rsidRPr="0033179F">
              <w:rPr>
                <w:b/>
              </w:rPr>
              <w:t>Liste</w:t>
            </w:r>
            <w:r>
              <w:t xml:space="preserve"> für jedes Gespräch:</w:t>
            </w:r>
          </w:p>
          <w:p w14:paraId="4E056481" w14:textId="77777777" w:rsidR="008B21B8" w:rsidRDefault="008B21B8" w:rsidP="008B21B8">
            <w:pPr>
              <w:numPr>
                <w:ilvl w:val="0"/>
                <w:numId w:val="12"/>
              </w:numPr>
              <w:spacing w:after="0" w:line="240" w:lineRule="auto"/>
            </w:pPr>
            <w:r>
              <w:t xml:space="preserve">Was soll erreicht werden? </w:t>
            </w:r>
          </w:p>
          <w:p w14:paraId="3FED8D0B" w14:textId="77777777" w:rsidR="008B21B8" w:rsidRDefault="008B21B8" w:rsidP="008B21B8">
            <w:pPr>
              <w:numPr>
                <w:ilvl w:val="0"/>
                <w:numId w:val="12"/>
              </w:numPr>
              <w:spacing w:after="0" w:line="240" w:lineRule="auto"/>
            </w:pPr>
            <w:r>
              <w:t>Ist der Sachverhalt vollständig geklärt?</w:t>
            </w:r>
          </w:p>
          <w:p w14:paraId="1748B338" w14:textId="77777777" w:rsidR="008B21B8" w:rsidRDefault="008B21B8" w:rsidP="008B21B8">
            <w:pPr>
              <w:numPr>
                <w:ilvl w:val="0"/>
                <w:numId w:val="12"/>
              </w:numPr>
              <w:spacing w:after="0" w:line="240" w:lineRule="auto"/>
            </w:pPr>
            <w:r>
              <w:t>Welche Infos fehlen noch?</w:t>
            </w:r>
          </w:p>
          <w:p w14:paraId="5B10251D" w14:textId="77777777" w:rsidR="008B21B8" w:rsidRDefault="008B21B8" w:rsidP="008B21B8">
            <w:pPr>
              <w:numPr>
                <w:ilvl w:val="0"/>
                <w:numId w:val="12"/>
              </w:numPr>
              <w:spacing w:after="0" w:line="240" w:lineRule="auto"/>
            </w:pPr>
            <w:r>
              <w:t>Welche Lösungsmöglichkeiten gibt es?</w:t>
            </w:r>
          </w:p>
          <w:p w14:paraId="156CA51A" w14:textId="77777777" w:rsidR="008B21B8" w:rsidRDefault="008B21B8" w:rsidP="008B21B8">
            <w:pPr>
              <w:numPr>
                <w:ilvl w:val="0"/>
                <w:numId w:val="12"/>
              </w:numPr>
              <w:spacing w:after="0" w:line="240" w:lineRule="auto"/>
            </w:pPr>
            <w:r>
              <w:t>Wie ist das weitere Vorgehen?</w:t>
            </w:r>
          </w:p>
        </w:tc>
        <w:tc>
          <w:tcPr>
            <w:tcW w:w="1771" w:type="dxa"/>
          </w:tcPr>
          <w:p w14:paraId="04068894" w14:textId="77777777" w:rsidR="008B21B8" w:rsidRDefault="008B21B8" w:rsidP="00B97E86"/>
        </w:tc>
      </w:tr>
      <w:tr w:rsidR="008B21B8" w14:paraId="6759B7BA" w14:textId="77777777" w:rsidTr="00B97E86">
        <w:tblPrEx>
          <w:tblCellMar>
            <w:top w:w="0" w:type="dxa"/>
            <w:bottom w:w="0" w:type="dxa"/>
          </w:tblCellMar>
        </w:tblPrEx>
        <w:tc>
          <w:tcPr>
            <w:tcW w:w="7441" w:type="dxa"/>
          </w:tcPr>
          <w:p w14:paraId="14EAA124" w14:textId="77777777" w:rsidR="008B21B8" w:rsidRDefault="008B21B8" w:rsidP="00B97E86">
            <w:r>
              <w:rPr>
                <w:b/>
              </w:rPr>
              <w:t xml:space="preserve">Schreiben Sie </w:t>
            </w:r>
            <w:r>
              <w:t xml:space="preserve">nach der Sprechstunde einen </w:t>
            </w:r>
            <w:r w:rsidRPr="00DB6CE9">
              <w:rPr>
                <w:b/>
              </w:rPr>
              <w:t>Vermerk</w:t>
            </w:r>
            <w:r>
              <w:t xml:space="preserve"> über das Gespräch und sich daraus (eventuell) ergebende Maßnahmen. </w:t>
            </w:r>
          </w:p>
        </w:tc>
        <w:tc>
          <w:tcPr>
            <w:tcW w:w="1771" w:type="dxa"/>
          </w:tcPr>
          <w:p w14:paraId="0834A990" w14:textId="77777777" w:rsidR="008B21B8" w:rsidRDefault="008B21B8" w:rsidP="00B97E86"/>
        </w:tc>
      </w:tr>
      <w:tr w:rsidR="008B21B8" w14:paraId="0053589F" w14:textId="77777777" w:rsidTr="00B97E86">
        <w:tblPrEx>
          <w:tblCellMar>
            <w:top w:w="0" w:type="dxa"/>
            <w:bottom w:w="0" w:type="dxa"/>
          </w:tblCellMar>
        </w:tblPrEx>
        <w:trPr>
          <w:trHeight w:val="886"/>
        </w:trPr>
        <w:tc>
          <w:tcPr>
            <w:tcW w:w="7441" w:type="dxa"/>
          </w:tcPr>
          <w:p w14:paraId="77EA402C" w14:textId="77777777" w:rsidR="008B21B8" w:rsidRDefault="008B21B8" w:rsidP="00B97E86">
            <w:r w:rsidRPr="00FD7D65">
              <w:rPr>
                <w:b/>
              </w:rPr>
              <w:t>Leiten Sie</w:t>
            </w:r>
            <w:r>
              <w:t xml:space="preserve"> sofort </w:t>
            </w:r>
            <w:r w:rsidRPr="00FD7D65">
              <w:rPr>
                <w:b/>
              </w:rPr>
              <w:t>alle erforderlichen Schritte ein</w:t>
            </w:r>
            <w:r>
              <w:t>, z.B.:</w:t>
            </w:r>
          </w:p>
          <w:p w14:paraId="70ACBD82" w14:textId="77777777" w:rsidR="008B21B8" w:rsidRDefault="008B21B8" w:rsidP="008B21B8">
            <w:pPr>
              <w:numPr>
                <w:ilvl w:val="0"/>
                <w:numId w:val="12"/>
              </w:numPr>
              <w:spacing w:after="0" w:line="240" w:lineRule="auto"/>
            </w:pPr>
            <w:r>
              <w:t>Betriebsratssitzung</w:t>
            </w:r>
          </w:p>
          <w:p w14:paraId="2DEF293A" w14:textId="77777777" w:rsidR="008B21B8" w:rsidRDefault="008B21B8" w:rsidP="008B21B8">
            <w:pPr>
              <w:numPr>
                <w:ilvl w:val="0"/>
                <w:numId w:val="12"/>
              </w:numPr>
              <w:spacing w:after="0" w:line="240" w:lineRule="auto"/>
            </w:pPr>
            <w:r>
              <w:t>Gespräch mit anderen betroffenen Kollegen</w:t>
            </w:r>
          </w:p>
          <w:p w14:paraId="4B0D596E" w14:textId="77777777" w:rsidR="008B21B8" w:rsidRDefault="008B21B8" w:rsidP="008B21B8">
            <w:pPr>
              <w:numPr>
                <w:ilvl w:val="0"/>
                <w:numId w:val="12"/>
              </w:numPr>
              <w:spacing w:after="0" w:line="240" w:lineRule="auto"/>
            </w:pPr>
            <w:r>
              <w:t>Gespräch mit der Geschäftsleitung.</w:t>
            </w:r>
          </w:p>
        </w:tc>
        <w:tc>
          <w:tcPr>
            <w:tcW w:w="1771" w:type="dxa"/>
          </w:tcPr>
          <w:p w14:paraId="5A2CB61D" w14:textId="77777777" w:rsidR="008B21B8" w:rsidRDefault="008B21B8" w:rsidP="00B97E86"/>
        </w:tc>
      </w:tr>
    </w:tbl>
    <w:p w14:paraId="4950E5C2" w14:textId="77777777" w:rsidR="00097E64" w:rsidRPr="001441C4" w:rsidRDefault="00097E64" w:rsidP="008B21B8">
      <w:bookmarkStart w:id="0" w:name="_GoBack"/>
      <w:bookmarkEnd w:id="0"/>
    </w:p>
    <w:sectPr w:rsidR="00097E64" w:rsidRPr="001441C4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47B88" w14:textId="77777777" w:rsidR="00730CF8" w:rsidRDefault="00730CF8" w:rsidP="00645C6A">
      <w:pPr>
        <w:spacing w:after="0" w:line="240" w:lineRule="auto"/>
      </w:pPr>
      <w:r>
        <w:separator/>
      </w:r>
    </w:p>
  </w:endnote>
  <w:endnote w:type="continuationSeparator" w:id="0">
    <w:p w14:paraId="1E21C018" w14:textId="77777777" w:rsidR="00730CF8" w:rsidRDefault="00730CF8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D22B4" w14:textId="4A0FD45F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8B21B8">
      <w:rPr>
        <w:sz w:val="16"/>
        <w:szCs w:val="16"/>
      </w:rPr>
      <w:t>Juni 2020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2FAC26" w14:textId="77777777" w:rsidR="00730CF8" w:rsidRDefault="00730CF8" w:rsidP="00645C6A">
      <w:pPr>
        <w:spacing w:after="0" w:line="240" w:lineRule="auto"/>
      </w:pPr>
      <w:r>
        <w:separator/>
      </w:r>
    </w:p>
  </w:footnote>
  <w:footnote w:type="continuationSeparator" w:id="0">
    <w:p w14:paraId="55C04431" w14:textId="77777777" w:rsidR="00730CF8" w:rsidRDefault="00730CF8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2415CC"/>
    <w:multiLevelType w:val="hybridMultilevel"/>
    <w:tmpl w:val="20CA466A"/>
    <w:lvl w:ilvl="0" w:tplc="72988B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1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6"/>
  </w:num>
  <w:num w:numId="5">
    <w:abstractNumId w:val="1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46A0C"/>
    <w:rsid w:val="00051EEE"/>
    <w:rsid w:val="00056EC0"/>
    <w:rsid w:val="00097E64"/>
    <w:rsid w:val="000C1235"/>
    <w:rsid w:val="000F3088"/>
    <w:rsid w:val="00105AD1"/>
    <w:rsid w:val="0012313C"/>
    <w:rsid w:val="00154639"/>
    <w:rsid w:val="00267D40"/>
    <w:rsid w:val="004070D7"/>
    <w:rsid w:val="0043100C"/>
    <w:rsid w:val="004E4B9B"/>
    <w:rsid w:val="00530780"/>
    <w:rsid w:val="005B72E6"/>
    <w:rsid w:val="005C1193"/>
    <w:rsid w:val="005E2E83"/>
    <w:rsid w:val="0062183F"/>
    <w:rsid w:val="00621D93"/>
    <w:rsid w:val="00645C6A"/>
    <w:rsid w:val="006527DB"/>
    <w:rsid w:val="00696EB5"/>
    <w:rsid w:val="006E17BA"/>
    <w:rsid w:val="00730CF8"/>
    <w:rsid w:val="00730DBA"/>
    <w:rsid w:val="00747B9D"/>
    <w:rsid w:val="007B14D4"/>
    <w:rsid w:val="007C20F8"/>
    <w:rsid w:val="00800A1E"/>
    <w:rsid w:val="008337B7"/>
    <w:rsid w:val="0087317C"/>
    <w:rsid w:val="008757A7"/>
    <w:rsid w:val="008B21B8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  <w:style w:type="character" w:styleId="Kommentarzeichen">
    <w:name w:val="annotation reference"/>
    <w:basedOn w:val="Absatz-Standardschriftart"/>
    <w:semiHidden/>
    <w:rsid w:val="008B21B8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8B21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semiHidden/>
    <w:rsid w:val="008B21B8"/>
    <w:rPr>
      <w:rFonts w:ascii="Times New Roman" w:eastAsia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1198</Characters>
  <Application>Microsoft Office Word</Application>
  <DocSecurity>0</DocSecurity>
  <Lines>38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 Rohde</cp:lastModifiedBy>
  <cp:revision>2</cp:revision>
  <dcterms:created xsi:type="dcterms:W3CDTF">2020-04-06T13:31:00Z</dcterms:created>
  <dcterms:modified xsi:type="dcterms:W3CDTF">2020-04-06T13:31:00Z</dcterms:modified>
</cp:coreProperties>
</file>