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20D653A2" w14:textId="77777777" w:rsidR="00635308" w:rsidRPr="002615A7" w:rsidRDefault="00635308" w:rsidP="00635308">
      <w:pPr>
        <w:jc w:val="both"/>
        <w:rPr>
          <w:b/>
          <w:i/>
        </w:rPr>
      </w:pPr>
      <w:r>
        <w:rPr>
          <w:b/>
          <w:i/>
        </w:rPr>
        <w:t>Musterschreiben: Erklärung zur Verschwiegenheit</w:t>
      </w:r>
    </w:p>
    <w:p w14:paraId="59532CDD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Betriebsrat der Firma A.</w:t>
      </w:r>
    </w:p>
    <w:p w14:paraId="66ED1145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</w:p>
    <w:p w14:paraId="2FBC6EFE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Mitarbeiterin … (im Haus)</w:t>
      </w:r>
    </w:p>
    <w:p w14:paraId="6AFAC177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</w:p>
    <w:p w14:paraId="30DCDF1A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  <w:rPr>
          <w:b/>
        </w:rPr>
      </w:pPr>
      <w:r w:rsidRPr="003B09C6">
        <w:rPr>
          <w:b/>
        </w:rPr>
        <w:t>Besondere Verschwiegenheitspflicht</w:t>
      </w:r>
    </w:p>
    <w:p w14:paraId="2467BF70" w14:textId="77777777" w:rsidR="00635308" w:rsidRPr="003B09C6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  <w:rPr>
          <w:b/>
        </w:rPr>
      </w:pPr>
    </w:p>
    <w:p w14:paraId="3B28011B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Liebe/r Herr/Frau …,</w:t>
      </w:r>
    </w:p>
    <w:p w14:paraId="08BF4559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</w:p>
    <w:p w14:paraId="2CD42753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wir freuen uns, Sie als Kollegen/in bei uns im Betriebsrat begrüßen zu dürfen.</w:t>
      </w:r>
    </w:p>
    <w:p w14:paraId="61F55346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Bitte verstehen Sie es nicht als Misstrauen Ihnen gegenüber, aber wir sind gleichwohl gehalten, Sie auf Folgendes hinzuweisen:</w:t>
      </w:r>
    </w:p>
    <w:p w14:paraId="1B888025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Während Ihrer Tätigkeit im Betriebsrat erhalten Sie Einblick und Kenntnis über betriebsinterne und persönliche Informationen, die über das hinausgehen, was Sie als Mitarbeiterin in einer anderen Abteilung erfahren.</w:t>
      </w:r>
    </w:p>
    <w:p w14:paraId="5EA8CB81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Gerade weil es sich um sehr sensible und personenbezogene Daten handelt, bitten wir Sie, damit besonders vorsichtig umzugehen und diese im besonderen Umfang vertraulich zu behandeln.</w:t>
      </w:r>
    </w:p>
    <w:p w14:paraId="0C93F952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Bitte achten Sie darauf, dass Sie diese Informationen keinem unbefugten Dritten anvertrauen dürfen, sondern Stillschweigen darüber wahren müssen.</w:t>
      </w:r>
    </w:p>
    <w:p w14:paraId="23D07005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Sollten Sie im Zweifel sein, dann sprechen Sie uns bitte an.</w:t>
      </w:r>
    </w:p>
    <w:p w14:paraId="0E663042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</w:p>
    <w:p w14:paraId="01560F8C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Auf eine gute Zusammenarbeit!</w:t>
      </w:r>
    </w:p>
    <w:p w14:paraId="5D9F30D8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</w:p>
    <w:p w14:paraId="3F21B725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</w:p>
    <w:p w14:paraId="0B7BE23B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_____________________________________</w:t>
      </w:r>
    </w:p>
    <w:p w14:paraId="2AA2B878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Ihr Betriebsrat</w:t>
      </w:r>
    </w:p>
    <w:p w14:paraId="3F8B8E90" w14:textId="77777777" w:rsidR="00635308" w:rsidRDefault="00635308" w:rsidP="00635308">
      <w:pPr>
        <w:pStyle w:val="Textblock"/>
        <w:numPr>
          <w:ilvl w:val="0"/>
          <w:numId w:val="0"/>
        </w:numPr>
        <w:spacing w:before="60" w:after="60" w:line="280" w:lineRule="exact"/>
      </w:pPr>
      <w:r>
        <w:t>(vertreten durch den Betriebsratsvorsitzenden)</w:t>
      </w:r>
    </w:p>
    <w:sectPr w:rsidR="00635308" w:rsidSect="004762A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C1655" w14:textId="77777777" w:rsidR="004762A5" w:rsidRDefault="004762A5" w:rsidP="00645C6A">
      <w:pPr>
        <w:spacing w:after="0" w:line="240" w:lineRule="auto"/>
      </w:pPr>
      <w:r>
        <w:separator/>
      </w:r>
    </w:p>
  </w:endnote>
  <w:endnote w:type="continuationSeparator" w:id="0">
    <w:p w14:paraId="65C5F9BB" w14:textId="77777777" w:rsidR="004762A5" w:rsidRDefault="004762A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72151BED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35308">
      <w:rPr>
        <w:sz w:val="16"/>
        <w:szCs w:val="16"/>
      </w:rPr>
      <w:t>Juni</w:t>
    </w:r>
    <w:r w:rsidR="00873E73">
      <w:rPr>
        <w:sz w:val="16"/>
        <w:szCs w:val="16"/>
      </w:rPr>
      <w:t xml:space="preserve"> 202</w:t>
    </w:r>
    <w:r w:rsidR="004C7223">
      <w:rPr>
        <w:sz w:val="16"/>
        <w:szCs w:val="16"/>
      </w:rPr>
      <w:t>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D1943" w14:textId="77777777" w:rsidR="004762A5" w:rsidRDefault="004762A5" w:rsidP="00645C6A">
      <w:pPr>
        <w:spacing w:after="0" w:line="240" w:lineRule="auto"/>
      </w:pPr>
      <w:r>
        <w:separator/>
      </w:r>
    </w:p>
  </w:footnote>
  <w:footnote w:type="continuationSeparator" w:id="0">
    <w:p w14:paraId="2F4974D7" w14:textId="77777777" w:rsidR="004762A5" w:rsidRDefault="004762A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73735295">
    <w:abstractNumId w:val="12"/>
  </w:num>
  <w:num w:numId="2" w16cid:durableId="1657225732">
    <w:abstractNumId w:val="0"/>
  </w:num>
  <w:num w:numId="3" w16cid:durableId="145822888">
    <w:abstractNumId w:val="8"/>
  </w:num>
  <w:num w:numId="4" w16cid:durableId="688026654">
    <w:abstractNumId w:val="7"/>
  </w:num>
  <w:num w:numId="5" w16cid:durableId="1457214413">
    <w:abstractNumId w:val="1"/>
  </w:num>
  <w:num w:numId="6" w16cid:durableId="1432815096">
    <w:abstractNumId w:val="11"/>
  </w:num>
  <w:num w:numId="7" w16cid:durableId="1934390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9622311">
    <w:abstractNumId w:val="4"/>
  </w:num>
  <w:num w:numId="9" w16cid:durableId="1796825509">
    <w:abstractNumId w:val="2"/>
  </w:num>
  <w:num w:numId="10" w16cid:durableId="1495873405">
    <w:abstractNumId w:val="6"/>
  </w:num>
  <w:num w:numId="11" w16cid:durableId="789277107">
    <w:abstractNumId w:val="10"/>
  </w:num>
  <w:num w:numId="12" w16cid:durableId="66997765">
    <w:abstractNumId w:val="9"/>
  </w:num>
  <w:num w:numId="13" w16cid:durableId="1474327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762A5"/>
    <w:rsid w:val="004C7223"/>
    <w:rsid w:val="004E4B9B"/>
    <w:rsid w:val="00530780"/>
    <w:rsid w:val="005B72E6"/>
    <w:rsid w:val="005C1193"/>
    <w:rsid w:val="005E2E83"/>
    <w:rsid w:val="0062183F"/>
    <w:rsid w:val="00621D93"/>
    <w:rsid w:val="00635308"/>
    <w:rsid w:val="00645C6A"/>
    <w:rsid w:val="006527DB"/>
    <w:rsid w:val="0067483B"/>
    <w:rsid w:val="00696EB5"/>
    <w:rsid w:val="006E17BA"/>
    <w:rsid w:val="00730DBA"/>
    <w:rsid w:val="00734514"/>
    <w:rsid w:val="00747B9D"/>
    <w:rsid w:val="007B14D4"/>
    <w:rsid w:val="007C20F8"/>
    <w:rsid w:val="00800A1E"/>
    <w:rsid w:val="008308DF"/>
    <w:rsid w:val="008337B7"/>
    <w:rsid w:val="0087317C"/>
    <w:rsid w:val="00873E73"/>
    <w:rsid w:val="008757A7"/>
    <w:rsid w:val="008F1965"/>
    <w:rsid w:val="008F6532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3158D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4</cp:revision>
  <dcterms:created xsi:type="dcterms:W3CDTF">2024-03-11T11:50:00Z</dcterms:created>
  <dcterms:modified xsi:type="dcterms:W3CDTF">2024-04-10T06:33:00Z</dcterms:modified>
</cp:coreProperties>
</file>