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4313" w14:textId="77777777" w:rsidR="007C20F8" w:rsidRPr="000E2025" w:rsidRDefault="007C20F8"/>
    <w:p w14:paraId="4659DAC3" w14:textId="77777777" w:rsidR="00730DBA" w:rsidRPr="000E2025" w:rsidRDefault="00730DBA" w:rsidP="00730DBA">
      <w:pPr>
        <w:jc w:val="both"/>
        <w:rPr>
          <w:b/>
        </w:rPr>
      </w:pPr>
    </w:p>
    <w:p w14:paraId="002A40C9" w14:textId="294280A4" w:rsidR="001211D7" w:rsidRPr="000E2025" w:rsidRDefault="00FC2D21" w:rsidP="001211D7">
      <w:pPr>
        <w:spacing w:beforeLines="30" w:before="72" w:afterLines="30" w:after="72" w:line="280" w:lineRule="exact"/>
        <w:jc w:val="center"/>
        <w:rPr>
          <w:rFonts w:ascii="Arial" w:hAnsi="Arial" w:cs="Arial"/>
          <w:b/>
          <w:sz w:val="28"/>
          <w:szCs w:val="28"/>
        </w:rPr>
      </w:pPr>
      <w:r w:rsidRPr="000E2025">
        <w:rPr>
          <w:rFonts w:ascii="Arial" w:hAnsi="Arial" w:cs="Arial"/>
          <w:b/>
          <w:sz w:val="28"/>
          <w:szCs w:val="28"/>
        </w:rPr>
        <w:t xml:space="preserve">Übergabeprotokoll </w:t>
      </w:r>
      <w:r w:rsidR="001211D7" w:rsidRPr="000E2025">
        <w:rPr>
          <w:rFonts w:ascii="Arial" w:hAnsi="Arial" w:cs="Arial"/>
          <w:b/>
          <w:sz w:val="28"/>
          <w:szCs w:val="28"/>
        </w:rPr>
        <w:t>Betriebsrats</w:t>
      </w:r>
      <w:r w:rsidRPr="000E2025">
        <w:rPr>
          <w:rFonts w:ascii="Arial" w:hAnsi="Arial" w:cs="Arial"/>
          <w:b/>
          <w:sz w:val="28"/>
          <w:szCs w:val="28"/>
        </w:rPr>
        <w:t>amt</w:t>
      </w:r>
      <w:r w:rsidR="001211D7" w:rsidRPr="000E2025">
        <w:rPr>
          <w:rFonts w:ascii="Arial" w:hAnsi="Arial" w:cs="Arial"/>
          <w:b/>
          <w:sz w:val="28"/>
          <w:szCs w:val="28"/>
        </w:rPr>
        <w:t xml:space="preserve"> </w:t>
      </w:r>
    </w:p>
    <w:p w14:paraId="70041F9B" w14:textId="77777777" w:rsidR="001211D7" w:rsidRPr="000E2025" w:rsidRDefault="001211D7" w:rsidP="001211D7">
      <w:pPr>
        <w:spacing w:beforeLines="30" w:before="72" w:afterLines="30" w:after="72" w:line="280" w:lineRule="exact"/>
        <w:jc w:val="center"/>
        <w:rPr>
          <w:rFonts w:ascii="Arial" w:hAnsi="Arial" w:cs="Arial"/>
        </w:rPr>
      </w:pPr>
    </w:p>
    <w:p w14:paraId="5091E903" w14:textId="77777777" w:rsidR="00E20A59" w:rsidRPr="000E2025" w:rsidRDefault="00E20A59" w:rsidP="00E20A59">
      <w:r w:rsidRPr="000E2025">
        <w:t>Dieses Protokoll dient der geordneten und datenschutzkonformen Übergabe von Aufgaben, Unterlagen und Informationen beim Wechsel eines Betriebsratsmitglieds. Es soll Transparenz schaffen und die Kontinuität der Betriebsratsarbeit sichern.</w:t>
      </w:r>
    </w:p>
    <w:p w14:paraId="08A4F5FB" w14:textId="77777777" w:rsidR="00E20A59" w:rsidRPr="000E2025" w:rsidRDefault="00E20A59" w:rsidP="00E20A59">
      <w:pPr>
        <w:pStyle w:val="berschrift2"/>
        <w:rPr>
          <w:color w:val="auto"/>
        </w:rPr>
      </w:pPr>
      <w:r w:rsidRPr="000E2025">
        <w:rPr>
          <w:color w:val="auto"/>
        </w:rPr>
        <w:t xml:space="preserve">1. </w:t>
      </w:r>
      <w:proofErr w:type="spellStart"/>
      <w:r w:rsidRPr="000E2025">
        <w:rPr>
          <w:color w:val="auto"/>
        </w:rPr>
        <w:t>Angaben</w:t>
      </w:r>
      <w:proofErr w:type="spellEnd"/>
      <w:r w:rsidRPr="000E2025">
        <w:rPr>
          <w:color w:val="auto"/>
        </w:rPr>
        <w:t xml:space="preserve"> </w:t>
      </w:r>
      <w:proofErr w:type="spellStart"/>
      <w:r w:rsidRPr="000E2025">
        <w:rPr>
          <w:color w:val="auto"/>
        </w:rPr>
        <w:t>zum</w:t>
      </w:r>
      <w:proofErr w:type="spellEnd"/>
      <w:r w:rsidRPr="000E2025">
        <w:rPr>
          <w:color w:val="auto"/>
        </w:rPr>
        <w:t xml:space="preserve"> </w:t>
      </w:r>
      <w:proofErr w:type="spellStart"/>
      <w:r w:rsidRPr="000E2025">
        <w:rPr>
          <w:color w:val="auto"/>
        </w:rPr>
        <w:t>Wechsel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0E2025" w:rsidRPr="000E2025" w14:paraId="1FAAD033" w14:textId="77777777" w:rsidTr="00891A67">
        <w:tc>
          <w:tcPr>
            <w:tcW w:w="4320" w:type="dxa"/>
          </w:tcPr>
          <w:p w14:paraId="3B7D4226" w14:textId="77777777" w:rsidR="00E20A59" w:rsidRPr="000E2025" w:rsidRDefault="00E20A59" w:rsidP="00891A67">
            <w:r w:rsidRPr="000E2025">
              <w:t>Ausscheidendes Mitglied:</w:t>
            </w:r>
          </w:p>
        </w:tc>
        <w:tc>
          <w:tcPr>
            <w:tcW w:w="4320" w:type="dxa"/>
          </w:tcPr>
          <w:p w14:paraId="4F5F8CD6" w14:textId="77777777" w:rsidR="00E20A59" w:rsidRPr="000E2025" w:rsidRDefault="00E20A59" w:rsidP="00891A67"/>
        </w:tc>
      </w:tr>
      <w:tr w:rsidR="000E2025" w:rsidRPr="000E2025" w14:paraId="578690D4" w14:textId="77777777" w:rsidTr="00891A67">
        <w:tc>
          <w:tcPr>
            <w:tcW w:w="4320" w:type="dxa"/>
          </w:tcPr>
          <w:p w14:paraId="770201ED" w14:textId="77777777" w:rsidR="00E20A59" w:rsidRPr="000E2025" w:rsidRDefault="00E20A59" w:rsidP="00891A67">
            <w:r w:rsidRPr="000E2025">
              <w:t>Nachfolgendes Mitglied:</w:t>
            </w:r>
          </w:p>
        </w:tc>
        <w:tc>
          <w:tcPr>
            <w:tcW w:w="4320" w:type="dxa"/>
          </w:tcPr>
          <w:p w14:paraId="2310D34A" w14:textId="77777777" w:rsidR="00E20A59" w:rsidRPr="000E2025" w:rsidRDefault="00E20A59" w:rsidP="00891A67"/>
        </w:tc>
      </w:tr>
      <w:tr w:rsidR="000E2025" w:rsidRPr="000E2025" w14:paraId="3C64E78F" w14:textId="77777777" w:rsidTr="00891A67">
        <w:tc>
          <w:tcPr>
            <w:tcW w:w="4320" w:type="dxa"/>
          </w:tcPr>
          <w:p w14:paraId="606EF1C6" w14:textId="77777777" w:rsidR="00E20A59" w:rsidRPr="000E2025" w:rsidRDefault="00E20A59" w:rsidP="00891A67">
            <w:r w:rsidRPr="000E2025">
              <w:t>Datum der Übergabe:</w:t>
            </w:r>
          </w:p>
        </w:tc>
        <w:tc>
          <w:tcPr>
            <w:tcW w:w="4320" w:type="dxa"/>
          </w:tcPr>
          <w:p w14:paraId="1B3E3430" w14:textId="77777777" w:rsidR="00E20A59" w:rsidRPr="000E2025" w:rsidRDefault="00E20A59" w:rsidP="00891A67"/>
        </w:tc>
      </w:tr>
    </w:tbl>
    <w:p w14:paraId="061435CA" w14:textId="77777777" w:rsidR="00E20A59" w:rsidRPr="000E2025" w:rsidRDefault="00E20A59" w:rsidP="00E20A59">
      <w:pPr>
        <w:pStyle w:val="berschrift2"/>
        <w:rPr>
          <w:color w:val="auto"/>
        </w:rPr>
      </w:pPr>
      <w:r w:rsidRPr="000E2025">
        <w:rPr>
          <w:color w:val="auto"/>
        </w:rPr>
        <w:t>2. Ü</w:t>
      </w:r>
      <w:proofErr w:type="spellStart"/>
      <w:r w:rsidRPr="000E2025">
        <w:rPr>
          <w:color w:val="auto"/>
        </w:rPr>
        <w:t>bergebene</w:t>
      </w:r>
      <w:proofErr w:type="spellEnd"/>
      <w:r w:rsidRPr="000E2025">
        <w:rPr>
          <w:color w:val="auto"/>
        </w:rPr>
        <w:t xml:space="preserve"> </w:t>
      </w:r>
      <w:proofErr w:type="spellStart"/>
      <w:r w:rsidRPr="000E2025">
        <w:rPr>
          <w:color w:val="auto"/>
        </w:rPr>
        <w:t>Unterlagen</w:t>
      </w:r>
      <w:proofErr w:type="spellEnd"/>
      <w:r w:rsidRPr="000E2025">
        <w:rPr>
          <w:color w:val="auto"/>
        </w:rPr>
        <w:t xml:space="preserve"> / </w:t>
      </w:r>
      <w:proofErr w:type="spellStart"/>
      <w:r w:rsidRPr="000E2025">
        <w:rPr>
          <w:color w:val="auto"/>
        </w:rPr>
        <w:t>Dateien</w:t>
      </w:r>
      <w:proofErr w:type="spellEnd"/>
    </w:p>
    <w:p w14:paraId="50603BE2" w14:textId="77777777" w:rsidR="00E20A59" w:rsidRPr="000E2025" w:rsidRDefault="00E20A59" w:rsidP="00E20A59">
      <w:r w:rsidRPr="000E2025">
        <w:t>Bitte alle übergebenen Dokumente, Dateien und Materialien auflisten, die für die weitere Arbeit des Betriebsrats relevant sind (z. B. Protokolle, Beschlüsse, laufende Vorgänge, Schriftwechsel, Ausschussunterlagen, Schulungsmaterialien).</w:t>
      </w:r>
    </w:p>
    <w:p w14:paraId="16E61B1B" w14:textId="77777777" w:rsidR="00E20A59" w:rsidRPr="000E2025" w:rsidRDefault="00E20A59" w:rsidP="00E20A59">
      <w:r w:rsidRPr="000E2025">
        <w:t>☐ Sitzungsprotokolle</w:t>
      </w:r>
      <w:r w:rsidRPr="000E2025">
        <w:br/>
        <w:t>☐ Beschlüsse</w:t>
      </w:r>
      <w:r w:rsidRPr="000E2025">
        <w:br/>
        <w:t>☐ Schriftwechsel</w:t>
      </w:r>
      <w:r w:rsidRPr="000E2025">
        <w:br/>
        <w:t>☐ Ausschussunterlagen</w:t>
      </w:r>
      <w:r w:rsidRPr="000E2025">
        <w:br/>
        <w:t>☐ Projekte / laufende Verfahren</w:t>
      </w:r>
      <w:r w:rsidRPr="000E2025">
        <w:br/>
        <w:t>☐ Weitere Materialien: ________________________</w:t>
      </w:r>
    </w:p>
    <w:p w14:paraId="14AA91A9" w14:textId="77777777" w:rsidR="00E20A59" w:rsidRPr="000E2025" w:rsidRDefault="00E20A59" w:rsidP="00E20A59">
      <w:pPr>
        <w:pStyle w:val="berschrift2"/>
        <w:rPr>
          <w:color w:val="auto"/>
        </w:rPr>
      </w:pPr>
      <w:r w:rsidRPr="000E2025">
        <w:rPr>
          <w:color w:val="auto"/>
        </w:rPr>
        <w:t xml:space="preserve">3. </w:t>
      </w:r>
      <w:proofErr w:type="spellStart"/>
      <w:r w:rsidRPr="000E2025">
        <w:rPr>
          <w:color w:val="auto"/>
        </w:rPr>
        <w:t>Laufende</w:t>
      </w:r>
      <w:proofErr w:type="spellEnd"/>
      <w:r w:rsidRPr="000E2025">
        <w:rPr>
          <w:color w:val="auto"/>
        </w:rPr>
        <w:t xml:space="preserve"> </w:t>
      </w:r>
      <w:proofErr w:type="spellStart"/>
      <w:r w:rsidRPr="000E2025">
        <w:rPr>
          <w:color w:val="auto"/>
        </w:rPr>
        <w:t>Themen</w:t>
      </w:r>
      <w:proofErr w:type="spellEnd"/>
      <w:r w:rsidRPr="000E2025">
        <w:rPr>
          <w:color w:val="auto"/>
        </w:rPr>
        <w:t xml:space="preserve"> und </w:t>
      </w:r>
      <w:proofErr w:type="spellStart"/>
      <w:r w:rsidRPr="000E2025">
        <w:rPr>
          <w:color w:val="auto"/>
        </w:rPr>
        <w:t>Aufgaben</w:t>
      </w:r>
      <w:proofErr w:type="spellEnd"/>
    </w:p>
    <w:p w14:paraId="6EA2B25F" w14:textId="77777777" w:rsidR="00E20A59" w:rsidRPr="000E2025" w:rsidRDefault="00E20A59" w:rsidP="00E20A59">
      <w:r w:rsidRPr="000E2025">
        <w:t>Hier sind alle Themen, Vorgänge oder Projekte aufzuführen, die noch in Bearbeitung sind, einschließlich Fristen, Ansprechpartner und aktuellem Stand.</w:t>
      </w:r>
    </w:p>
    <w:p w14:paraId="72A1C644" w14:textId="77777777" w:rsidR="00E20A59" w:rsidRPr="000E2025" w:rsidRDefault="00E20A59" w:rsidP="00E20A59">
      <w:r w:rsidRPr="000E2025">
        <w:t>• Thema 1: _______________________________</w:t>
      </w:r>
      <w:r w:rsidRPr="000E2025">
        <w:br/>
        <w:t>• Thema 2: _______________________________</w:t>
      </w:r>
      <w:r w:rsidRPr="000E2025">
        <w:br/>
        <w:t>• Frist / Termin(e): ________________________</w:t>
      </w:r>
    </w:p>
    <w:p w14:paraId="4340244D" w14:textId="77777777" w:rsidR="00E20A59" w:rsidRPr="000E2025" w:rsidRDefault="00E20A59" w:rsidP="00E20A59">
      <w:pPr>
        <w:pStyle w:val="berschrift2"/>
        <w:rPr>
          <w:color w:val="auto"/>
        </w:rPr>
      </w:pPr>
      <w:r w:rsidRPr="000E2025">
        <w:rPr>
          <w:color w:val="auto"/>
        </w:rPr>
        <w:t xml:space="preserve">4. </w:t>
      </w:r>
      <w:proofErr w:type="spellStart"/>
      <w:r w:rsidRPr="000E2025">
        <w:rPr>
          <w:color w:val="auto"/>
        </w:rPr>
        <w:t>Datenschutz</w:t>
      </w:r>
      <w:proofErr w:type="spellEnd"/>
      <w:r w:rsidRPr="000E2025">
        <w:rPr>
          <w:color w:val="auto"/>
        </w:rPr>
        <w:t xml:space="preserve"> und </w:t>
      </w:r>
      <w:proofErr w:type="spellStart"/>
      <w:r w:rsidRPr="000E2025">
        <w:rPr>
          <w:color w:val="auto"/>
        </w:rPr>
        <w:t>Geheimhaltung</w:t>
      </w:r>
      <w:proofErr w:type="spellEnd"/>
    </w:p>
    <w:p w14:paraId="0EBD72B8" w14:textId="77777777" w:rsidR="00E20A59" w:rsidRPr="000E2025" w:rsidRDefault="00E20A59" w:rsidP="00E20A59">
      <w:r w:rsidRPr="000E2025">
        <w:t>Ich bestätige, dass keine personenbezogenen oder vertraulichen Daten unzulässig weitergegeben wurden und dass ich weiterhin der Schweigepflicht gemäß § 79 BetrVG unterliege.</w:t>
      </w:r>
    </w:p>
    <w:p w14:paraId="14E6C108" w14:textId="77777777" w:rsidR="00E20A59" w:rsidRPr="000E2025" w:rsidRDefault="00E20A59" w:rsidP="00E20A59">
      <w:pPr>
        <w:pStyle w:val="berschrift2"/>
        <w:rPr>
          <w:color w:val="auto"/>
        </w:rPr>
      </w:pPr>
      <w:r w:rsidRPr="000E2025">
        <w:rPr>
          <w:color w:val="auto"/>
        </w:rPr>
        <w:t xml:space="preserve">5. </w:t>
      </w:r>
      <w:proofErr w:type="spellStart"/>
      <w:r w:rsidRPr="000E2025">
        <w:rPr>
          <w:color w:val="auto"/>
        </w:rPr>
        <w:t>Bestätigung</w:t>
      </w:r>
      <w:proofErr w:type="spellEnd"/>
      <w:r w:rsidRPr="000E2025">
        <w:rPr>
          <w:color w:val="auto"/>
        </w:rPr>
        <w:t xml:space="preserve"> der </w:t>
      </w:r>
      <w:proofErr w:type="spellStart"/>
      <w:r w:rsidRPr="000E2025">
        <w:rPr>
          <w:color w:val="auto"/>
        </w:rPr>
        <w:t>Übergabe</w:t>
      </w:r>
      <w:proofErr w:type="spellEnd"/>
    </w:p>
    <w:p w14:paraId="73880E9E" w14:textId="77777777" w:rsidR="00E20A59" w:rsidRPr="000E2025" w:rsidRDefault="00E20A59" w:rsidP="00E20A59">
      <w:r w:rsidRPr="000E2025">
        <w:t>Ort / Datum: ____________________________</w:t>
      </w:r>
    </w:p>
    <w:p w14:paraId="45A5C4E0" w14:textId="77777777" w:rsidR="00E20A59" w:rsidRPr="000E2025" w:rsidRDefault="00E20A59" w:rsidP="00E20A59">
      <w:r w:rsidRPr="000E2025">
        <w:lastRenderedPageBreak/>
        <w:br/>
        <w:t>Ausscheidendes Mitglied: ____________________________   (Unterschrift)</w:t>
      </w:r>
    </w:p>
    <w:p w14:paraId="037E9A6C" w14:textId="77777777" w:rsidR="00E20A59" w:rsidRPr="000E2025" w:rsidRDefault="00E20A59" w:rsidP="00E20A59">
      <w:r w:rsidRPr="000E2025">
        <w:br/>
        <w:t>Nachfolgendes Mitglied: ____________________________   (Unterschrift)</w:t>
      </w:r>
    </w:p>
    <w:p w14:paraId="2AF6DAEE" w14:textId="77777777" w:rsidR="00E20A59" w:rsidRPr="000E2025" w:rsidRDefault="00E20A59" w:rsidP="00E20A59">
      <w:r w:rsidRPr="000E2025">
        <w:br/>
        <w:t>Betriebsratsvorsitzende/r: ____________________________   (Unterschrift)</w:t>
      </w:r>
    </w:p>
    <w:p w14:paraId="48884B63" w14:textId="77777777" w:rsidR="00FC2D21" w:rsidRPr="000E2025" w:rsidRDefault="00FC2D21" w:rsidP="00FC2D21">
      <w:pPr>
        <w:spacing w:beforeLines="30" w:before="72" w:afterLines="30" w:after="72" w:line="280" w:lineRule="exact"/>
        <w:jc w:val="both"/>
        <w:rPr>
          <w:rFonts w:ascii="Arial" w:hAnsi="Arial" w:cs="Arial"/>
        </w:rPr>
      </w:pPr>
    </w:p>
    <w:sectPr w:rsidR="00FC2D21" w:rsidRPr="000E202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06720" w14:textId="77777777" w:rsidR="00C75723" w:rsidRDefault="00C75723" w:rsidP="00645C6A">
      <w:pPr>
        <w:spacing w:after="0" w:line="240" w:lineRule="auto"/>
      </w:pPr>
      <w:r>
        <w:separator/>
      </w:r>
    </w:p>
  </w:endnote>
  <w:endnote w:type="continuationSeparator" w:id="0">
    <w:p w14:paraId="55D3F740" w14:textId="77777777" w:rsidR="00C75723" w:rsidRDefault="00C7572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1C4F606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140EA">
      <w:rPr>
        <w:sz w:val="16"/>
        <w:szCs w:val="16"/>
      </w:rPr>
      <w:t>Januar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8910" w14:textId="77777777" w:rsidR="00C75723" w:rsidRDefault="00C75723" w:rsidP="00645C6A">
      <w:pPr>
        <w:spacing w:after="0" w:line="240" w:lineRule="auto"/>
      </w:pPr>
      <w:r>
        <w:separator/>
      </w:r>
    </w:p>
  </w:footnote>
  <w:footnote w:type="continuationSeparator" w:id="0">
    <w:p w14:paraId="61CD21C0" w14:textId="77777777" w:rsidR="00C75723" w:rsidRDefault="00C7572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0"/>
  </w:num>
  <w:num w:numId="2" w16cid:durableId="1655720840">
    <w:abstractNumId w:val="0"/>
  </w:num>
  <w:num w:numId="3" w16cid:durableId="245382969">
    <w:abstractNumId w:val="7"/>
  </w:num>
  <w:num w:numId="4" w16cid:durableId="1618177496">
    <w:abstractNumId w:val="6"/>
  </w:num>
  <w:num w:numId="5" w16cid:durableId="1877964660">
    <w:abstractNumId w:val="1"/>
  </w:num>
  <w:num w:numId="6" w16cid:durableId="902569762">
    <w:abstractNumId w:val="9"/>
  </w:num>
  <w:num w:numId="7" w16cid:durableId="1774588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4"/>
  </w:num>
  <w:num w:numId="9" w16cid:durableId="1808667690">
    <w:abstractNumId w:val="2"/>
  </w:num>
  <w:num w:numId="10" w16cid:durableId="111941961">
    <w:abstractNumId w:val="5"/>
  </w:num>
  <w:num w:numId="11" w16cid:durableId="2295352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C1235"/>
    <w:rsid w:val="000E2025"/>
    <w:rsid w:val="000F3088"/>
    <w:rsid w:val="001211D7"/>
    <w:rsid w:val="0012313C"/>
    <w:rsid w:val="00154639"/>
    <w:rsid w:val="0019342F"/>
    <w:rsid w:val="00267D40"/>
    <w:rsid w:val="004070D7"/>
    <w:rsid w:val="0043100C"/>
    <w:rsid w:val="004B103B"/>
    <w:rsid w:val="004E4B9B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25C7C"/>
    <w:rsid w:val="008337B7"/>
    <w:rsid w:val="0087317C"/>
    <w:rsid w:val="008757A7"/>
    <w:rsid w:val="008F1965"/>
    <w:rsid w:val="00927894"/>
    <w:rsid w:val="009D1ADA"/>
    <w:rsid w:val="00A0179E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75723"/>
    <w:rsid w:val="00CB5669"/>
    <w:rsid w:val="00CC14C0"/>
    <w:rsid w:val="00D33CF9"/>
    <w:rsid w:val="00DC677A"/>
    <w:rsid w:val="00DD28A9"/>
    <w:rsid w:val="00E20A59"/>
    <w:rsid w:val="00E24430"/>
    <w:rsid w:val="00E9159F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E20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0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A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1379</Characters>
  <Application>Microsoft Office Word</Application>
  <DocSecurity>0</DocSecurity>
  <Lines>38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7</cp:revision>
  <dcterms:created xsi:type="dcterms:W3CDTF">2019-04-05T15:20:00Z</dcterms:created>
  <dcterms:modified xsi:type="dcterms:W3CDTF">2025-12-13T07:32:00Z</dcterms:modified>
</cp:coreProperties>
</file>