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DFCCF" w14:textId="77777777" w:rsidR="00097E64" w:rsidRDefault="00097E64" w:rsidP="00097E64">
      <w:pPr>
        <w:rPr>
          <w:color w:val="FF0000"/>
        </w:rPr>
      </w:pPr>
    </w:p>
    <w:p w14:paraId="7F6E26F5" w14:textId="77777777" w:rsidR="009A180E" w:rsidRPr="009A180E" w:rsidRDefault="009A180E" w:rsidP="009A180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</w:rPr>
      </w:pPr>
      <w:r w:rsidRPr="009A180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</w:rPr>
        <w:t>Praxisbeispiel für ein komplettes Mentoringprogramm</w:t>
      </w:r>
    </w:p>
    <w:p w14:paraId="3FD9928B" w14:textId="77777777" w:rsidR="009A180E" w:rsidRPr="009A180E" w:rsidRDefault="009A180E" w:rsidP="009A180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de-DE"/>
        </w:rPr>
      </w:pPr>
      <w:r w:rsidRPr="009A180E">
        <w:rPr>
          <w:rFonts w:ascii="Times New Roman" w:eastAsia="Times New Roman" w:hAnsi="Times New Roman" w:cs="Times New Roman"/>
          <w:b/>
          <w:bCs/>
          <w:sz w:val="36"/>
          <w:szCs w:val="36"/>
          <w:lang w:eastAsia="de-DE"/>
        </w:rPr>
        <w:t>Dauer</w:t>
      </w:r>
    </w:p>
    <w:p w14:paraId="18D7BCFC" w14:textId="77777777" w:rsidR="009A180E" w:rsidRPr="009A180E" w:rsidRDefault="009A180E" w:rsidP="009A18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9A180E">
        <w:rPr>
          <w:rFonts w:ascii="Times New Roman" w:eastAsia="Times New Roman" w:hAnsi="Times New Roman" w:cs="Times New Roman"/>
          <w:sz w:val="24"/>
          <w:szCs w:val="24"/>
          <w:lang w:eastAsia="de-DE"/>
        </w:rPr>
        <w:t>9 Monate</w:t>
      </w:r>
    </w:p>
    <w:p w14:paraId="2779C4E6" w14:textId="77777777" w:rsidR="009A180E" w:rsidRPr="009A180E" w:rsidRDefault="009A180E" w:rsidP="009A180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de-DE"/>
        </w:rPr>
      </w:pPr>
      <w:r w:rsidRPr="009A180E">
        <w:rPr>
          <w:rFonts w:ascii="Times New Roman" w:eastAsia="Times New Roman" w:hAnsi="Times New Roman" w:cs="Times New Roman"/>
          <w:b/>
          <w:bCs/>
          <w:sz w:val="36"/>
          <w:szCs w:val="36"/>
          <w:lang w:eastAsia="de-DE"/>
        </w:rPr>
        <w:t>Bestandteile</w:t>
      </w:r>
    </w:p>
    <w:p w14:paraId="05836B9F" w14:textId="77777777" w:rsidR="009A180E" w:rsidRPr="009A180E" w:rsidRDefault="009A180E" w:rsidP="009A180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</w:pPr>
      <w:r w:rsidRPr="009A180E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>Auftaktworkshop</w:t>
      </w:r>
    </w:p>
    <w:p w14:paraId="1DC471DB" w14:textId="77777777" w:rsidR="009A180E" w:rsidRPr="009A180E" w:rsidRDefault="009A180E" w:rsidP="009A180E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9A180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Rollenklärung </w:t>
      </w:r>
    </w:p>
    <w:p w14:paraId="14508FCA" w14:textId="77777777" w:rsidR="009A180E" w:rsidRPr="009A180E" w:rsidRDefault="009A180E" w:rsidP="009A180E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9A180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Ziele definieren </w:t>
      </w:r>
    </w:p>
    <w:p w14:paraId="71A8F8D2" w14:textId="77777777" w:rsidR="009A180E" w:rsidRPr="009A180E" w:rsidRDefault="009A180E" w:rsidP="009A180E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proofErr w:type="spellStart"/>
      <w:r w:rsidRPr="009A180E">
        <w:rPr>
          <w:rFonts w:ascii="Times New Roman" w:eastAsia="Times New Roman" w:hAnsi="Times New Roman" w:cs="Times New Roman"/>
          <w:sz w:val="24"/>
          <w:szCs w:val="24"/>
          <w:lang w:eastAsia="de-DE"/>
        </w:rPr>
        <w:t>Mentoringregeln</w:t>
      </w:r>
      <w:proofErr w:type="spellEnd"/>
      <w:r w:rsidRPr="009A180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</w:p>
    <w:p w14:paraId="7A5E7238" w14:textId="77777777" w:rsidR="009A180E" w:rsidRPr="009A180E" w:rsidRDefault="009A180E" w:rsidP="009A180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</w:pPr>
      <w:r w:rsidRPr="009A180E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>Monatliche Treffen</w:t>
      </w:r>
    </w:p>
    <w:p w14:paraId="1450B7C5" w14:textId="77777777" w:rsidR="009A180E" w:rsidRPr="009A180E" w:rsidRDefault="009A180E" w:rsidP="009A180E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9A180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1:1-Tandems </w:t>
      </w:r>
    </w:p>
    <w:p w14:paraId="77A6C9EB" w14:textId="77777777" w:rsidR="009A180E" w:rsidRPr="009A180E" w:rsidRDefault="009A180E" w:rsidP="009A180E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9A180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Fallbesprechungen </w:t>
      </w:r>
    </w:p>
    <w:p w14:paraId="549D35E7" w14:textId="77777777" w:rsidR="009A180E" w:rsidRPr="009A180E" w:rsidRDefault="009A180E" w:rsidP="009A180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</w:pPr>
      <w:r w:rsidRPr="009A180E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>Quartalsweise Gruppentreffen</w:t>
      </w:r>
    </w:p>
    <w:p w14:paraId="2E29D0BC" w14:textId="77777777" w:rsidR="009A180E" w:rsidRPr="009A180E" w:rsidRDefault="009A180E" w:rsidP="009A180E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9A180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Erfahrungsaustausch </w:t>
      </w:r>
    </w:p>
    <w:p w14:paraId="153992C4" w14:textId="77777777" w:rsidR="009A180E" w:rsidRPr="009A180E" w:rsidRDefault="009A180E" w:rsidP="009A180E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9A180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Impulse von Expertinnen </w:t>
      </w:r>
    </w:p>
    <w:p w14:paraId="5CC03434" w14:textId="77777777" w:rsidR="009A180E" w:rsidRPr="009A180E" w:rsidRDefault="009A180E" w:rsidP="009A180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</w:pPr>
      <w:r w:rsidRPr="009A180E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>Hospitationen</w:t>
      </w:r>
    </w:p>
    <w:p w14:paraId="549FA846" w14:textId="77777777" w:rsidR="009A180E" w:rsidRPr="009A180E" w:rsidRDefault="009A180E" w:rsidP="009A180E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9A180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Teilnahme an Verhandlungen </w:t>
      </w:r>
    </w:p>
    <w:p w14:paraId="0C07692A" w14:textId="77777777" w:rsidR="009A180E" w:rsidRPr="009A180E" w:rsidRDefault="009A180E" w:rsidP="009A180E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9A180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Ausschusssitzungen beobachten </w:t>
      </w:r>
    </w:p>
    <w:p w14:paraId="135A1AAC" w14:textId="77777777" w:rsidR="009A180E" w:rsidRPr="009A180E" w:rsidRDefault="009A180E" w:rsidP="009A180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</w:pPr>
      <w:r w:rsidRPr="009A180E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>Abschluss</w:t>
      </w:r>
    </w:p>
    <w:p w14:paraId="02BDE49F" w14:textId="77777777" w:rsidR="009A180E" w:rsidRPr="009A180E" w:rsidRDefault="009A180E" w:rsidP="009A180E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9A180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Reflexion </w:t>
      </w:r>
    </w:p>
    <w:p w14:paraId="49F85AB6" w14:textId="77777777" w:rsidR="009A180E" w:rsidRPr="009A180E" w:rsidRDefault="009A180E" w:rsidP="009A180E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9A180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persönlicher Entwicklungsplan </w:t>
      </w:r>
    </w:p>
    <w:p w14:paraId="57BCE5BD" w14:textId="77777777" w:rsidR="009A180E" w:rsidRPr="009A180E" w:rsidRDefault="009A180E" w:rsidP="009A180E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Aptos" w:eastAsia="Aptos" w:hAnsi="Aptos" w:cs="Times New Roman"/>
          <w:kern w:val="2"/>
          <w:sz w:val="24"/>
          <w:szCs w:val="24"/>
          <w14:ligatures w14:val="standardContextual"/>
        </w:rPr>
      </w:pPr>
      <w:r w:rsidRPr="009A180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Netzwerk erhalten </w:t>
      </w:r>
    </w:p>
    <w:sectPr w:rsidR="009A180E" w:rsidRPr="009A180E" w:rsidSect="00AB60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C75E4" w14:textId="77777777" w:rsidR="00D5534C" w:rsidRDefault="00D5534C" w:rsidP="00645C6A">
      <w:pPr>
        <w:spacing w:after="0" w:line="240" w:lineRule="auto"/>
      </w:pPr>
      <w:r>
        <w:separator/>
      </w:r>
    </w:p>
  </w:endnote>
  <w:endnote w:type="continuationSeparator" w:id="0">
    <w:p w14:paraId="424D73FE" w14:textId="77777777" w:rsidR="00D5534C" w:rsidRDefault="00D5534C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1339E" w14:textId="77777777" w:rsidR="00567D46" w:rsidRDefault="00567D4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D22B4" w14:textId="59F9589B"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55616788" wp14:editId="14CDAAE5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</w:t>
    </w:r>
    <w:r w:rsidRPr="0012313C">
      <w:rPr>
        <w:sz w:val="16"/>
        <w:szCs w:val="16"/>
      </w:rPr>
      <w:t>©  WEKA</w:t>
    </w:r>
    <w:r w:rsidR="001B07DE">
      <w:rPr>
        <w:sz w:val="16"/>
        <w:szCs w:val="16"/>
      </w:rPr>
      <w:t xml:space="preserve"> Intelligence</w:t>
    </w:r>
    <w:r w:rsidRPr="0012313C">
      <w:rPr>
        <w:sz w:val="16"/>
        <w:szCs w:val="16"/>
      </w:rPr>
      <w:t xml:space="preserve">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18750D">
      <w:rPr>
        <w:sz w:val="16"/>
        <w:szCs w:val="16"/>
      </w:rPr>
      <w:t>Oktober</w:t>
    </w:r>
    <w:r w:rsidR="009C7F92">
      <w:rPr>
        <w:sz w:val="16"/>
        <w:szCs w:val="16"/>
      </w:rPr>
      <w:t xml:space="preserve"> 2026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A1B7A" w14:textId="77777777" w:rsidR="00567D46" w:rsidRDefault="00567D4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C715DB" w14:textId="77777777" w:rsidR="00D5534C" w:rsidRDefault="00D5534C" w:rsidP="00645C6A">
      <w:pPr>
        <w:spacing w:after="0" w:line="240" w:lineRule="auto"/>
      </w:pPr>
      <w:r>
        <w:separator/>
      </w:r>
    </w:p>
  </w:footnote>
  <w:footnote w:type="continuationSeparator" w:id="0">
    <w:p w14:paraId="75AF192E" w14:textId="77777777" w:rsidR="00D5534C" w:rsidRDefault="00D5534C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1E4B9" w14:textId="77777777" w:rsidR="00567D46" w:rsidRDefault="00567D4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C2F06" w14:textId="77777777"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1C9922A2" wp14:editId="39D25707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20294" w14:textId="77777777" w:rsidR="00567D46" w:rsidRDefault="00567D4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2D2010"/>
    <w:multiLevelType w:val="multilevel"/>
    <w:tmpl w:val="86863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2D22C7"/>
    <w:multiLevelType w:val="multilevel"/>
    <w:tmpl w:val="E6AC1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6" w15:restartNumberingAfterBreak="0">
    <w:nsid w:val="123B1008"/>
    <w:multiLevelType w:val="multilevel"/>
    <w:tmpl w:val="842AA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A44E7A"/>
    <w:multiLevelType w:val="multilevel"/>
    <w:tmpl w:val="E140D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9913FF"/>
    <w:multiLevelType w:val="multilevel"/>
    <w:tmpl w:val="BAF02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C70EEB"/>
    <w:multiLevelType w:val="multilevel"/>
    <w:tmpl w:val="F3ACB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6A1E2C"/>
    <w:multiLevelType w:val="hybridMultilevel"/>
    <w:tmpl w:val="476A2624"/>
    <w:lvl w:ilvl="0" w:tplc="3808FE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9F079A"/>
    <w:multiLevelType w:val="multilevel"/>
    <w:tmpl w:val="AF887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6A0C24"/>
    <w:multiLevelType w:val="multilevel"/>
    <w:tmpl w:val="C630D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5" w15:restartNumberingAfterBreak="0">
    <w:nsid w:val="3F920C1F"/>
    <w:multiLevelType w:val="multilevel"/>
    <w:tmpl w:val="6E226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2D525F3"/>
    <w:multiLevelType w:val="multilevel"/>
    <w:tmpl w:val="402C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4570863"/>
    <w:multiLevelType w:val="multilevel"/>
    <w:tmpl w:val="BAFCD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CDB2427"/>
    <w:multiLevelType w:val="multilevel"/>
    <w:tmpl w:val="374CB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417A1F"/>
    <w:multiLevelType w:val="multilevel"/>
    <w:tmpl w:val="9F5AE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2" w15:restartNumberingAfterBreak="0">
    <w:nsid w:val="65CD2616"/>
    <w:multiLevelType w:val="multilevel"/>
    <w:tmpl w:val="864C7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A9344F4"/>
    <w:multiLevelType w:val="hybridMultilevel"/>
    <w:tmpl w:val="F89C1B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9E66C1"/>
    <w:multiLevelType w:val="singleLevel"/>
    <w:tmpl w:val="7C6A5C90"/>
    <w:lvl w:ilvl="0">
      <w:start w:val="1"/>
      <w:numFmt w:val="lowerLetter"/>
      <w:lvlText w:val="%1)"/>
      <w:lvlJc w:val="left"/>
      <w:pPr>
        <w:tabs>
          <w:tab w:val="num" w:pos="1848"/>
        </w:tabs>
        <w:ind w:left="2206" w:hanging="358"/>
      </w:pPr>
      <w:rPr>
        <w:rFonts w:ascii="Arial" w:hAnsi="Arial" w:cs="Arial"/>
        <w:b w:val="0"/>
        <w:i w:val="0"/>
        <w:color w:val="000000"/>
        <w:position w:val="0"/>
        <w:sz w:val="22"/>
        <w:u w:val="none"/>
      </w:rPr>
    </w:lvl>
  </w:abstractNum>
  <w:abstractNum w:abstractNumId="25" w15:restartNumberingAfterBreak="0">
    <w:nsid w:val="6EE22D5C"/>
    <w:multiLevelType w:val="multilevel"/>
    <w:tmpl w:val="CEFE9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F9750FF"/>
    <w:multiLevelType w:val="hybridMultilevel"/>
    <w:tmpl w:val="D4127778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217708"/>
    <w:multiLevelType w:val="multilevel"/>
    <w:tmpl w:val="755E1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0B63C99"/>
    <w:multiLevelType w:val="multilevel"/>
    <w:tmpl w:val="FD788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30" w15:restartNumberingAfterBreak="0">
    <w:nsid w:val="7B2D4345"/>
    <w:multiLevelType w:val="multilevel"/>
    <w:tmpl w:val="C1C4F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557279532">
    <w:abstractNumId w:val="31"/>
  </w:num>
  <w:num w:numId="2" w16cid:durableId="1187596850">
    <w:abstractNumId w:val="0"/>
  </w:num>
  <w:num w:numId="3" w16cid:durableId="1439763534">
    <w:abstractNumId w:val="21"/>
  </w:num>
  <w:num w:numId="4" w16cid:durableId="1859735389">
    <w:abstractNumId w:val="19"/>
  </w:num>
  <w:num w:numId="5" w16cid:durableId="534580792">
    <w:abstractNumId w:val="1"/>
  </w:num>
  <w:num w:numId="6" w16cid:durableId="1885751517">
    <w:abstractNumId w:val="29"/>
  </w:num>
  <w:num w:numId="7" w16cid:durableId="39420194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12452157">
    <w:abstractNumId w:val="9"/>
  </w:num>
  <w:num w:numId="9" w16cid:durableId="1381780642">
    <w:abstractNumId w:val="2"/>
  </w:num>
  <w:num w:numId="10" w16cid:durableId="372778698">
    <w:abstractNumId w:val="14"/>
  </w:num>
  <w:num w:numId="11" w16cid:durableId="503666370">
    <w:abstractNumId w:val="26"/>
  </w:num>
  <w:num w:numId="12" w16cid:durableId="628783970">
    <w:abstractNumId w:val="24"/>
  </w:num>
  <w:num w:numId="13" w16cid:durableId="545945085">
    <w:abstractNumId w:val="11"/>
  </w:num>
  <w:num w:numId="14" w16cid:durableId="1233194894">
    <w:abstractNumId w:val="23"/>
  </w:num>
  <w:num w:numId="15" w16cid:durableId="387151110">
    <w:abstractNumId w:val="13"/>
  </w:num>
  <w:num w:numId="16" w16cid:durableId="872379852">
    <w:abstractNumId w:val="22"/>
  </w:num>
  <w:num w:numId="17" w16cid:durableId="595985008">
    <w:abstractNumId w:val="20"/>
  </w:num>
  <w:num w:numId="18" w16cid:durableId="1697732022">
    <w:abstractNumId w:val="10"/>
  </w:num>
  <w:num w:numId="19" w16cid:durableId="1541937925">
    <w:abstractNumId w:val="25"/>
  </w:num>
  <w:num w:numId="20" w16cid:durableId="259291265">
    <w:abstractNumId w:val="16"/>
  </w:num>
  <w:num w:numId="21" w16cid:durableId="1841311798">
    <w:abstractNumId w:val="18"/>
  </w:num>
  <w:num w:numId="22" w16cid:durableId="1777602953">
    <w:abstractNumId w:val="15"/>
  </w:num>
  <w:num w:numId="23" w16cid:durableId="1536886105">
    <w:abstractNumId w:val="27"/>
  </w:num>
  <w:num w:numId="24" w16cid:durableId="338385466">
    <w:abstractNumId w:val="17"/>
  </w:num>
  <w:num w:numId="25" w16cid:durableId="1775006497">
    <w:abstractNumId w:val="12"/>
  </w:num>
  <w:num w:numId="26" w16cid:durableId="1061754684">
    <w:abstractNumId w:val="4"/>
  </w:num>
  <w:num w:numId="27" w16cid:durableId="1865051609">
    <w:abstractNumId w:val="6"/>
  </w:num>
  <w:num w:numId="28" w16cid:durableId="432672011">
    <w:abstractNumId w:val="3"/>
  </w:num>
  <w:num w:numId="29" w16cid:durableId="387998232">
    <w:abstractNumId w:val="7"/>
  </w:num>
  <w:num w:numId="30" w16cid:durableId="1088693486">
    <w:abstractNumId w:val="30"/>
  </w:num>
  <w:num w:numId="31" w16cid:durableId="847911130">
    <w:abstractNumId w:val="28"/>
  </w:num>
  <w:num w:numId="32" w16cid:durableId="146843095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6A"/>
    <w:rsid w:val="00030FF3"/>
    <w:rsid w:val="00046A0C"/>
    <w:rsid w:val="00051EEE"/>
    <w:rsid w:val="000555AD"/>
    <w:rsid w:val="00056EC0"/>
    <w:rsid w:val="0007185F"/>
    <w:rsid w:val="00097E64"/>
    <w:rsid w:val="000C1235"/>
    <w:rsid w:val="000F3088"/>
    <w:rsid w:val="00105AD1"/>
    <w:rsid w:val="0012313C"/>
    <w:rsid w:val="00154639"/>
    <w:rsid w:val="00155672"/>
    <w:rsid w:val="0018750D"/>
    <w:rsid w:val="001B07DE"/>
    <w:rsid w:val="00267D40"/>
    <w:rsid w:val="0029273C"/>
    <w:rsid w:val="002D5DD1"/>
    <w:rsid w:val="002E2D49"/>
    <w:rsid w:val="002F5B38"/>
    <w:rsid w:val="00302443"/>
    <w:rsid w:val="004070D7"/>
    <w:rsid w:val="0043100C"/>
    <w:rsid w:val="004E4B9B"/>
    <w:rsid w:val="005068AF"/>
    <w:rsid w:val="00530780"/>
    <w:rsid w:val="00567D46"/>
    <w:rsid w:val="005B72E6"/>
    <w:rsid w:val="005C1193"/>
    <w:rsid w:val="005C6642"/>
    <w:rsid w:val="005E2E83"/>
    <w:rsid w:val="0062183F"/>
    <w:rsid w:val="00621D93"/>
    <w:rsid w:val="00645C6A"/>
    <w:rsid w:val="006527DB"/>
    <w:rsid w:val="00674F62"/>
    <w:rsid w:val="00696EB5"/>
    <w:rsid w:val="006E17BA"/>
    <w:rsid w:val="00730DBA"/>
    <w:rsid w:val="00734514"/>
    <w:rsid w:val="00747B9D"/>
    <w:rsid w:val="00774E5E"/>
    <w:rsid w:val="007B14D4"/>
    <w:rsid w:val="007C20F8"/>
    <w:rsid w:val="00800A1E"/>
    <w:rsid w:val="008337B7"/>
    <w:rsid w:val="0087317C"/>
    <w:rsid w:val="00873E73"/>
    <w:rsid w:val="008757A7"/>
    <w:rsid w:val="00881E66"/>
    <w:rsid w:val="008F1965"/>
    <w:rsid w:val="009A180E"/>
    <w:rsid w:val="009C7F92"/>
    <w:rsid w:val="009D1ADA"/>
    <w:rsid w:val="00A175D1"/>
    <w:rsid w:val="00A220F4"/>
    <w:rsid w:val="00A61090"/>
    <w:rsid w:val="00A81E88"/>
    <w:rsid w:val="00A8395F"/>
    <w:rsid w:val="00A9579E"/>
    <w:rsid w:val="00AB6068"/>
    <w:rsid w:val="00AC4CEA"/>
    <w:rsid w:val="00AC6AD8"/>
    <w:rsid w:val="00AE2078"/>
    <w:rsid w:val="00B42537"/>
    <w:rsid w:val="00BA6766"/>
    <w:rsid w:val="00BD0442"/>
    <w:rsid w:val="00BD7586"/>
    <w:rsid w:val="00BE3933"/>
    <w:rsid w:val="00BF2F17"/>
    <w:rsid w:val="00C512C3"/>
    <w:rsid w:val="00CA3365"/>
    <w:rsid w:val="00CB5669"/>
    <w:rsid w:val="00CC14C0"/>
    <w:rsid w:val="00D03711"/>
    <w:rsid w:val="00D3032A"/>
    <w:rsid w:val="00D33CF9"/>
    <w:rsid w:val="00D5534C"/>
    <w:rsid w:val="00D956BB"/>
    <w:rsid w:val="00DB481B"/>
    <w:rsid w:val="00DC677A"/>
    <w:rsid w:val="00DD28A9"/>
    <w:rsid w:val="00E24430"/>
    <w:rsid w:val="00E9159F"/>
    <w:rsid w:val="00FF3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173C8F"/>
  <w15:docId w15:val="{8C30AA68-4B92-4C3F-8A84-5D82D3FFA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aliases w:val="Tabellengitternetz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uiPriority w:val="22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paragraph" w:styleId="Listenabsatz">
    <w:name w:val="List Paragraph"/>
    <w:basedOn w:val="Standard"/>
    <w:uiPriority w:val="34"/>
    <w:qFormat/>
    <w:rsid w:val="00A220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Cheli, Ursula</cp:lastModifiedBy>
  <cp:revision>10</cp:revision>
  <dcterms:created xsi:type="dcterms:W3CDTF">2024-05-15T07:23:00Z</dcterms:created>
  <dcterms:modified xsi:type="dcterms:W3CDTF">2026-10-13T11:24:00Z</dcterms:modified>
</cp:coreProperties>
</file>