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tbl>
      <w:tblPr>
        <w:tblW w:w="0" w:type="auto"/>
        <w:tblBorders>
          <w:top w:val="single" w:sz="12" w:space="0" w:color="C1CADC"/>
          <w:left w:val="single" w:sz="12" w:space="0" w:color="C1CADC"/>
          <w:bottom w:val="single" w:sz="12" w:space="0" w:color="C1CADC"/>
          <w:right w:val="single" w:sz="12" w:space="0" w:color="C1CA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0641D1" w:rsidRPr="00C6647B" w:rsidTr="003F501D">
        <w:trPr>
          <w:tblHeader/>
        </w:trPr>
        <w:tc>
          <w:tcPr>
            <w:tcW w:w="0" w:type="auto"/>
            <w:tcBorders>
              <w:top w:val="single" w:sz="6" w:space="0" w:color="C1CADC"/>
              <w:left w:val="single" w:sz="6" w:space="0" w:color="C1CADC"/>
              <w:bottom w:val="single" w:sz="6" w:space="0" w:color="C1CADC"/>
              <w:right w:val="single" w:sz="6" w:space="0" w:color="C1CADC"/>
            </w:tcBorders>
            <w:shd w:val="clear" w:color="auto" w:fill="C1CAD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Muster: Gemeinsame Einladung zum </w:t>
            </w:r>
            <w:r w:rsidRPr="00C6647B">
              <w:rPr>
                <w:rFonts w:ascii="Arial" w:hAnsi="Arial" w:cs="Arial"/>
                <w:b/>
                <w:bCs/>
                <w:sz w:val="18"/>
                <w:szCs w:val="18"/>
              </w:rPr>
              <w:t>Betriebsausflug</w:t>
            </w:r>
          </w:p>
        </w:tc>
      </w:tr>
      <w:tr w:rsidR="000641D1" w:rsidRPr="00C6647B" w:rsidTr="003F501D">
        <w:tc>
          <w:tcPr>
            <w:tcW w:w="0" w:type="auto"/>
            <w:tcBorders>
              <w:top w:val="single" w:sz="6" w:space="0" w:color="C1CADC"/>
              <w:left w:val="single" w:sz="6" w:space="0" w:color="C1CADC"/>
              <w:bottom w:val="single" w:sz="6" w:space="0" w:color="C1CADC"/>
              <w:right w:val="single" w:sz="6" w:space="0" w:color="C1CADC"/>
            </w:tcBorders>
            <w:shd w:val="clear" w:color="auto" w:fill="DDE1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An alle Mitarbeiterinnen und Mitarbeiter!</w:t>
            </w: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Geschäftsleitung und der Betriebsrat </w:t>
            </w:r>
            <w:r w:rsidRPr="00C6647B">
              <w:rPr>
                <w:rFonts w:ascii="Arial" w:hAnsi="Arial" w:cs="Arial"/>
                <w:sz w:val="18"/>
                <w:szCs w:val="18"/>
              </w:rPr>
              <w:t xml:space="preserve">freuen </w:t>
            </w:r>
            <w:r>
              <w:rPr>
                <w:rFonts w:ascii="Arial" w:hAnsi="Arial" w:cs="Arial"/>
                <w:sz w:val="18"/>
                <w:szCs w:val="18"/>
              </w:rPr>
              <w:t>sich</w:t>
            </w:r>
            <w:r w:rsidRPr="00C6647B">
              <w:rPr>
                <w:rFonts w:ascii="Arial" w:hAnsi="Arial" w:cs="Arial"/>
                <w:sz w:val="18"/>
                <w:szCs w:val="18"/>
              </w:rPr>
              <w:t>, dass wir Sie, wie in den Jahren zuvor, zu einem Betriebsausflug einladen können. Die Teilnahme ist freiwillig. Die Teilnehmer erhalten eine Arbeitszeitgutschrift von 8 Stunden.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Zum Ablauf:</w:t>
            </w: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Wir haben uns entschieden, einen Ausflug nach _________ (Ort) zu unternehmen. Abfahrt mit dem Bus _________ (Zeit) Uhr. Nach der Ankunft werden wir zunächst eine Besichtigung des _________ (Bezeichnung) vornehmen. Nach einem kleinen Mittagsimbiss in der Gaststätte _________ (Bezeichnung) ist eine etwa einstündige Stadtrundfahrt mit anschließender Gelegenheit zum Stadtbummel vorgesehen. Gegen _________ (Zeit) Uhr werden wir mit dem Bus die Heimfahrt antreten.</w:t>
            </w: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Wieder zu Hause, werden wir den Tag bei einem Abendessen in der Gaststätte _________ (Bezeichnung) ausklingen lassen. Hierzu sind selbstverständlich auch die Mitarbeiter eingeladen, die am Tagesausflug nicht teilnehmen.</w:t>
            </w:r>
          </w:p>
          <w:p w:rsidR="000641D1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Wir wünschen uns eine rege Teilnahme und schon jetzt einen schönen gemeinsamen Tag.</w:t>
            </w: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0641D1" w:rsidRPr="00C6647B" w:rsidRDefault="000641D1" w:rsidP="003F501D">
            <w:pPr>
              <w:spacing w:after="192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647B">
              <w:rPr>
                <w:rFonts w:ascii="Arial" w:hAnsi="Arial" w:cs="Arial"/>
                <w:sz w:val="18"/>
                <w:szCs w:val="18"/>
              </w:rPr>
              <w:t>Mit fre</w:t>
            </w:r>
            <w:r>
              <w:rPr>
                <w:rFonts w:ascii="Arial" w:hAnsi="Arial" w:cs="Arial"/>
                <w:sz w:val="18"/>
                <w:szCs w:val="18"/>
              </w:rPr>
              <w:t>undlichen Grüßen ______</w:t>
            </w:r>
            <w:r w:rsidRPr="00C6647B">
              <w:rPr>
                <w:rFonts w:ascii="Arial" w:hAnsi="Arial" w:cs="Arial"/>
                <w:sz w:val="18"/>
                <w:szCs w:val="18"/>
              </w:rPr>
              <w:t>(Geschäftsleitung)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 (Betriebsrat)</w:t>
            </w:r>
          </w:p>
        </w:tc>
      </w:tr>
    </w:tbl>
    <w:p w:rsidR="000641D1" w:rsidRDefault="000641D1" w:rsidP="000641D1">
      <w:pPr>
        <w:jc w:val="both"/>
      </w:pPr>
      <w:bookmarkStart w:id="0" w:name="_GoBack"/>
      <w:bookmarkEnd w:id="0"/>
    </w:p>
    <w:sectPr w:rsidR="000641D1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8C" w:rsidRDefault="0076428C" w:rsidP="00645C6A">
      <w:pPr>
        <w:spacing w:after="0" w:line="240" w:lineRule="auto"/>
      </w:pPr>
      <w:r>
        <w:separator/>
      </w:r>
    </w:p>
  </w:endnote>
  <w:endnote w:type="continuationSeparator" w:id="0">
    <w:p w:rsidR="0076428C" w:rsidRDefault="0076428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1FC4B26" wp14:editId="06DBD6C9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641D1">
      <w:rPr>
        <w:sz w:val="16"/>
        <w:szCs w:val="16"/>
      </w:rPr>
      <w:t>Februar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8C" w:rsidRDefault="0076428C" w:rsidP="00645C6A">
      <w:pPr>
        <w:spacing w:after="0" w:line="240" w:lineRule="auto"/>
      </w:pPr>
      <w:r>
        <w:separator/>
      </w:r>
    </w:p>
  </w:footnote>
  <w:footnote w:type="continuationSeparator" w:id="0">
    <w:p w:rsidR="0076428C" w:rsidRDefault="0076428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531EEF43" wp14:editId="64CDB096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641D1"/>
    <w:rsid w:val="000C1235"/>
    <w:rsid w:val="000F3088"/>
    <w:rsid w:val="0012313C"/>
    <w:rsid w:val="00154639"/>
    <w:rsid w:val="00267D40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6428C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2018-11-29T09:41:00Z</dcterms:created>
  <dcterms:modified xsi:type="dcterms:W3CDTF">2018-11-29T09:41:00Z</dcterms:modified>
</cp:coreProperties>
</file>